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A0C8" w14:textId="46EC2ED7" w:rsidR="00631F9E" w:rsidRPr="00B02275" w:rsidRDefault="00162DB4" w:rsidP="00631F9E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 w:rsidRPr="00B02275">
        <w:rPr>
          <w:rFonts w:ascii="ＭＳ ゴシック" w:eastAsia="ＭＳ ゴシック" w:hAnsi="ＭＳ ゴシック" w:hint="eastAsia"/>
          <w:b/>
          <w:sz w:val="20"/>
          <w:szCs w:val="20"/>
        </w:rPr>
        <w:t>第2回</w:t>
      </w:r>
      <w:r w:rsidR="00232F1F" w:rsidRPr="00B02275">
        <w:rPr>
          <w:rFonts w:ascii="ＭＳ ゴシック" w:eastAsia="ＭＳ ゴシック" w:hAnsi="ＭＳ ゴシック" w:hint="eastAsia"/>
          <w:b/>
          <w:sz w:val="20"/>
          <w:szCs w:val="20"/>
        </w:rPr>
        <w:t>「Hulu U35クリエイターズ・チャレンジ」</w:t>
      </w:r>
    </w:p>
    <w:p w14:paraId="29CCE63D" w14:textId="306FDBA5" w:rsidR="00B552B0" w:rsidRPr="00B02275" w:rsidRDefault="00917F7E" w:rsidP="00162DB4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b/>
          <w:sz w:val="20"/>
          <w:szCs w:val="20"/>
        </w:rPr>
        <w:t>一次選考</w:t>
      </w:r>
      <w:r w:rsidR="00631F9E" w:rsidRPr="00B02275">
        <w:rPr>
          <w:rFonts w:ascii="ＭＳ ゴシック" w:eastAsia="ＭＳ ゴシック" w:hAnsi="ＭＳ ゴシック" w:hint="eastAsia"/>
          <w:b/>
          <w:sz w:val="20"/>
          <w:szCs w:val="20"/>
        </w:rPr>
        <w:t>用</w:t>
      </w:r>
      <w:r w:rsidR="00232F1F" w:rsidRPr="00B02275">
        <w:rPr>
          <w:rFonts w:ascii="ＭＳ ゴシック" w:eastAsia="ＭＳ ゴシック" w:hAnsi="ＭＳ ゴシック" w:hint="eastAsia"/>
          <w:b/>
          <w:sz w:val="20"/>
          <w:szCs w:val="20"/>
        </w:rPr>
        <w:t>企画書</w:t>
      </w:r>
      <w:r w:rsidR="00631F9E" w:rsidRPr="00B02275">
        <w:rPr>
          <w:rFonts w:ascii="ＭＳ ゴシック" w:eastAsia="ＭＳ ゴシック" w:hAnsi="ＭＳ ゴシック" w:hint="eastAsia"/>
          <w:b/>
          <w:sz w:val="20"/>
          <w:szCs w:val="20"/>
        </w:rPr>
        <w:t>フォーマット</w:t>
      </w:r>
    </w:p>
    <w:p w14:paraId="6DF98602" w14:textId="31C9215A" w:rsidR="00AF72B6" w:rsidRPr="00B02275" w:rsidRDefault="00AF72B6" w:rsidP="00162DB4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E90A6E">
        <w:rPr>
          <w:rFonts w:ascii="ＭＳ ゴシック" w:eastAsia="ＭＳ ゴシック" w:hAnsi="ＭＳ ゴシック" w:hint="eastAsia"/>
          <w:b/>
          <w:sz w:val="20"/>
          <w:szCs w:val="20"/>
          <w:highlight w:val="yellow"/>
        </w:rPr>
        <w:t>提出期限：</w:t>
      </w:r>
      <w:r w:rsidR="00977F74" w:rsidRPr="00E90A6E">
        <w:rPr>
          <w:rFonts w:ascii="ＭＳ ゴシック" w:eastAsia="ＭＳ ゴシック" w:hAnsi="ＭＳ ゴシック" w:hint="eastAsia"/>
          <w:b/>
          <w:color w:val="FF0000"/>
          <w:sz w:val="20"/>
          <w:szCs w:val="20"/>
          <w:highlight w:val="yellow"/>
        </w:rPr>
        <w:t>2022</w:t>
      </w:r>
      <w:r w:rsidRPr="00E90A6E">
        <w:rPr>
          <w:rFonts w:ascii="ＭＳ ゴシック" w:eastAsia="ＭＳ ゴシック" w:hAnsi="ＭＳ ゴシック" w:hint="eastAsia"/>
          <w:b/>
          <w:color w:val="FF0000"/>
          <w:sz w:val="20"/>
          <w:szCs w:val="20"/>
          <w:highlight w:val="yellow"/>
        </w:rPr>
        <w:t>年</w:t>
      </w:r>
      <w:r w:rsidR="00977F74" w:rsidRPr="00E90A6E">
        <w:rPr>
          <w:rFonts w:ascii="ＭＳ ゴシック" w:eastAsia="ＭＳ ゴシック" w:hAnsi="ＭＳ ゴシック" w:hint="eastAsia"/>
          <w:b/>
          <w:color w:val="FF0000"/>
          <w:sz w:val="20"/>
          <w:szCs w:val="20"/>
          <w:highlight w:val="yellow"/>
        </w:rPr>
        <w:t>7</w:t>
      </w:r>
      <w:r w:rsidRPr="00E90A6E">
        <w:rPr>
          <w:rFonts w:ascii="ＭＳ ゴシック" w:eastAsia="ＭＳ ゴシック" w:hAnsi="ＭＳ ゴシック" w:hint="eastAsia"/>
          <w:b/>
          <w:color w:val="FF0000"/>
          <w:sz w:val="20"/>
          <w:szCs w:val="20"/>
          <w:highlight w:val="yellow"/>
        </w:rPr>
        <w:t>月</w:t>
      </w:r>
      <w:r w:rsidR="00AF7B42" w:rsidRPr="00E90A6E">
        <w:rPr>
          <w:rFonts w:ascii="ＭＳ ゴシック" w:eastAsia="ＭＳ ゴシック" w:hAnsi="ＭＳ ゴシック" w:hint="eastAsia"/>
          <w:b/>
          <w:color w:val="FF0000"/>
          <w:sz w:val="20"/>
          <w:szCs w:val="20"/>
          <w:highlight w:val="yellow"/>
        </w:rPr>
        <w:t>31</w:t>
      </w:r>
      <w:r w:rsidRPr="00E90A6E">
        <w:rPr>
          <w:rFonts w:ascii="ＭＳ ゴシック" w:eastAsia="ＭＳ ゴシック" w:hAnsi="ＭＳ ゴシック" w:hint="eastAsia"/>
          <w:b/>
          <w:color w:val="FF0000"/>
          <w:sz w:val="20"/>
          <w:szCs w:val="20"/>
          <w:highlight w:val="yellow"/>
        </w:rPr>
        <w:t>日</w:t>
      </w:r>
      <w:r w:rsidR="00631F9E" w:rsidRPr="00E90A6E">
        <w:rPr>
          <w:rFonts w:ascii="ＭＳ ゴシック" w:eastAsia="ＭＳ ゴシック" w:hAnsi="ＭＳ ゴシック"/>
          <w:b/>
          <w:color w:val="FF0000"/>
          <w:sz w:val="20"/>
          <w:szCs w:val="20"/>
          <w:highlight w:val="yellow"/>
        </w:rPr>
        <w:t>(</w:t>
      </w:r>
      <w:r w:rsidR="00631F9E" w:rsidRPr="00E90A6E">
        <w:rPr>
          <w:rFonts w:ascii="ＭＳ ゴシック" w:eastAsia="ＭＳ ゴシック" w:hAnsi="ＭＳ ゴシック" w:hint="eastAsia"/>
          <w:b/>
          <w:color w:val="FF0000"/>
          <w:sz w:val="20"/>
          <w:szCs w:val="20"/>
          <w:highlight w:val="yellow"/>
        </w:rPr>
        <w:t>日</w:t>
      </w:r>
      <w:r w:rsidR="00631F9E" w:rsidRPr="00E90A6E">
        <w:rPr>
          <w:rFonts w:ascii="ＭＳ ゴシック" w:eastAsia="ＭＳ ゴシック" w:hAnsi="ＭＳ ゴシック"/>
          <w:b/>
          <w:color w:val="FF0000"/>
          <w:sz w:val="20"/>
          <w:szCs w:val="20"/>
          <w:highlight w:val="yellow"/>
        </w:rPr>
        <w:t>)</w:t>
      </w:r>
      <w:r w:rsidRPr="00E90A6E">
        <w:rPr>
          <w:rFonts w:ascii="ＭＳ ゴシック" w:eastAsia="ＭＳ ゴシック" w:hAnsi="ＭＳ ゴシック" w:hint="eastAsia"/>
          <w:b/>
          <w:color w:val="FF0000"/>
          <w:sz w:val="20"/>
          <w:szCs w:val="20"/>
          <w:highlight w:val="yellow"/>
        </w:rPr>
        <w:t>23:59まで</w:t>
      </w:r>
      <w:r w:rsidRPr="00E90A6E">
        <w:rPr>
          <w:rFonts w:ascii="ＭＳ ゴシック" w:eastAsia="ＭＳ ゴシック" w:hAnsi="ＭＳ ゴシック" w:hint="eastAsia"/>
          <w:b/>
          <w:sz w:val="20"/>
          <w:szCs w:val="20"/>
          <w:highlight w:val="yellow"/>
        </w:rPr>
        <w:t>（厳守）</w:t>
      </w:r>
    </w:p>
    <w:p w14:paraId="753FECE4" w14:textId="77777777" w:rsidR="00162DB4" w:rsidRPr="00B02275" w:rsidRDefault="00162DB4" w:rsidP="00162DB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F3D04E5" w14:textId="4B96DA42" w:rsidR="00162DB4" w:rsidRPr="00B02275" w:rsidRDefault="00162DB4" w:rsidP="00162DB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sz w:val="20"/>
          <w:szCs w:val="20"/>
        </w:rPr>
        <w:t>下記にご記入の上、応募フォームにアップロードしてください。</w:t>
      </w:r>
    </w:p>
    <w:p w14:paraId="32DB1907" w14:textId="4BE69972" w:rsidR="00BA3426" w:rsidRPr="00B02275" w:rsidRDefault="00BA3426" w:rsidP="00B552B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sz w:val="20"/>
          <w:szCs w:val="20"/>
        </w:rPr>
        <w:t>※この</w:t>
      </w:r>
      <w:r w:rsidR="00E0036A" w:rsidRPr="00B02275">
        <w:rPr>
          <w:rFonts w:ascii="ＭＳ ゴシック" w:eastAsia="ＭＳ ゴシック" w:hAnsi="ＭＳ ゴシック" w:hint="eastAsia"/>
          <w:sz w:val="20"/>
          <w:szCs w:val="20"/>
        </w:rPr>
        <w:t>企画書</w:t>
      </w:r>
      <w:r w:rsidR="002048EE" w:rsidRPr="00B02275">
        <w:rPr>
          <w:rFonts w:ascii="ＭＳ ゴシック" w:eastAsia="ＭＳ ゴシック" w:hAnsi="ＭＳ ゴシック" w:hint="eastAsia"/>
          <w:sz w:val="20"/>
          <w:szCs w:val="20"/>
        </w:rPr>
        <w:t>のデータ容量が</w:t>
      </w:r>
      <w:r w:rsidRPr="00B02275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B02275">
        <w:rPr>
          <w:rFonts w:ascii="ＭＳ ゴシック" w:eastAsia="ＭＳ ゴシック" w:hAnsi="ＭＳ ゴシック"/>
          <w:sz w:val="20"/>
          <w:szCs w:val="20"/>
        </w:rPr>
        <w:t>0MB</w:t>
      </w:r>
      <w:r w:rsidRPr="00B02275">
        <w:rPr>
          <w:rFonts w:ascii="ＭＳ ゴシック" w:eastAsia="ＭＳ ゴシック" w:hAnsi="ＭＳ ゴシック" w:hint="eastAsia"/>
          <w:sz w:val="20"/>
          <w:szCs w:val="20"/>
        </w:rPr>
        <w:t>以内になるようにしてください。</w:t>
      </w:r>
    </w:p>
    <w:p w14:paraId="06631F45" w14:textId="07F60367" w:rsidR="00B552B0" w:rsidRPr="00B02275" w:rsidRDefault="00B552B0" w:rsidP="00B552B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sz w:val="20"/>
          <w:szCs w:val="20"/>
        </w:rPr>
        <w:t>※画像</w:t>
      </w:r>
      <w:r w:rsidR="00232F1F" w:rsidRPr="00B02275">
        <w:rPr>
          <w:rFonts w:ascii="ＭＳ ゴシック" w:eastAsia="ＭＳ ゴシック" w:hAnsi="ＭＳ ゴシック" w:hint="eastAsia"/>
          <w:sz w:val="20"/>
          <w:szCs w:val="20"/>
        </w:rPr>
        <w:t>・動画</w:t>
      </w:r>
      <w:r w:rsidRPr="00B02275">
        <w:rPr>
          <w:rFonts w:ascii="ＭＳ ゴシック" w:eastAsia="ＭＳ ゴシック" w:hAnsi="ＭＳ ゴシック" w:hint="eastAsia"/>
          <w:sz w:val="20"/>
          <w:szCs w:val="20"/>
        </w:rPr>
        <w:t>データやその他添付資料等の受付はいたしません。</w:t>
      </w:r>
    </w:p>
    <w:p w14:paraId="30CF5DE0" w14:textId="632DDF39" w:rsidR="00863928" w:rsidRPr="00B02275" w:rsidRDefault="00863928" w:rsidP="00863928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27E4991" w14:textId="616343F2" w:rsidR="00E11AB8" w:rsidRPr="00B02275" w:rsidRDefault="00E11AB8" w:rsidP="00E11AB8">
      <w:pPr>
        <w:pStyle w:val="a8"/>
        <w:rPr>
          <w:rFonts w:hAnsi="ＭＳ ゴシック"/>
          <w:b/>
          <w:bCs/>
          <w:szCs w:val="20"/>
        </w:rPr>
      </w:pPr>
      <w:r w:rsidRPr="00B02275">
        <w:rPr>
          <w:rFonts w:hAnsi="ＭＳ ゴシック" w:hint="eastAsia"/>
          <w:b/>
          <w:bCs/>
          <w:szCs w:val="20"/>
        </w:rPr>
        <w:t>■タイトル</w:t>
      </w:r>
      <w:r w:rsidR="00CE5F01" w:rsidRPr="00B02275">
        <w:rPr>
          <w:rFonts w:hAnsi="ＭＳ ゴシック" w:hint="eastAsia"/>
          <w:b/>
          <w:bCs/>
          <w:szCs w:val="20"/>
        </w:rPr>
        <w:t>（必須）</w:t>
      </w:r>
    </w:p>
    <w:p w14:paraId="613E7C0A" w14:textId="31AAAB9D" w:rsidR="00AA6271" w:rsidRPr="00B02275" w:rsidRDefault="00E11AB8" w:rsidP="00E11AB8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仮でも可。但し、選考期間中は変更不可</w:t>
      </w:r>
      <w:r w:rsidR="00AA6271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。</w:t>
      </w:r>
    </w:p>
    <w:p w14:paraId="4BD14A93" w14:textId="3D3E3CC8" w:rsidR="00DB40D7" w:rsidRPr="00B02275" w:rsidRDefault="00DB40D7" w:rsidP="00E11AB8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※20字以内でご記入ください。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11AB8" w:rsidRPr="00B02275" w14:paraId="2B8DC80E" w14:textId="77777777" w:rsidTr="00EF17B2">
        <w:tc>
          <w:tcPr>
            <w:tcW w:w="10065" w:type="dxa"/>
            <w:shd w:val="clear" w:color="auto" w:fill="auto"/>
          </w:tcPr>
          <w:p w14:paraId="34F81015" w14:textId="6A41A254" w:rsidR="00E11AB8" w:rsidRPr="00B02275" w:rsidRDefault="00E11AB8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1D96BAA" w14:textId="7267C125" w:rsidR="00E11AB8" w:rsidRPr="00B02275" w:rsidRDefault="002048EE" w:rsidP="002048E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noProof/>
          <w:kern w:val="0"/>
          <w:sz w:val="20"/>
          <w:szCs w:val="20"/>
        </w:rPr>
        <w:drawing>
          <wp:inline distT="0" distB="0" distL="0" distR="0" wp14:anchorId="31FCA8C8" wp14:editId="44E3CE22">
            <wp:extent cx="169447" cy="169447"/>
            <wp:effectExtent l="0" t="0" r="254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4" cy="19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作品の”顔”。ジャンルやストーリーとのマッチ具合を考慮</w:t>
      </w:r>
    </w:p>
    <w:p w14:paraId="425B8A09" w14:textId="77777777" w:rsidR="002048EE" w:rsidRPr="00B02275" w:rsidRDefault="002048EE" w:rsidP="00863928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F39BD68" w14:textId="07EBA5C8" w:rsidR="00AA6271" w:rsidRPr="00B02275" w:rsidRDefault="00077E06" w:rsidP="00077E06">
      <w:pPr>
        <w:pStyle w:val="a8"/>
        <w:rPr>
          <w:rFonts w:hAnsi="ＭＳ ゴシック"/>
          <w:b/>
          <w:bCs/>
          <w:szCs w:val="20"/>
        </w:rPr>
      </w:pPr>
      <w:r w:rsidRPr="00B02275">
        <w:rPr>
          <w:rFonts w:hAnsi="ＭＳ ゴシック" w:hint="eastAsia"/>
          <w:b/>
          <w:bCs/>
          <w:szCs w:val="20"/>
        </w:rPr>
        <w:t>■ジャンル選択</w:t>
      </w:r>
      <w:r w:rsidR="00CE5F01" w:rsidRPr="00B02275">
        <w:rPr>
          <w:rFonts w:hAnsi="ＭＳ ゴシック" w:hint="eastAsia"/>
          <w:b/>
          <w:bCs/>
          <w:szCs w:val="20"/>
        </w:rPr>
        <w:t>（必須）</w:t>
      </w:r>
    </w:p>
    <w:p w14:paraId="1D8D3C01" w14:textId="22FBF60B" w:rsidR="00077E06" w:rsidRPr="00B02275" w:rsidRDefault="008B4243" w:rsidP="00077E06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下記の中からどれか1点</w:t>
      </w:r>
      <w:r w:rsidR="002048EE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のみ</w:t>
      </w: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を選択して</w:t>
      </w:r>
      <w:r w:rsidR="00077E06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ください。</w:t>
      </w:r>
    </w:p>
    <w:p w14:paraId="288C7231" w14:textId="3FD346B9" w:rsidR="00077E06" w:rsidRPr="00B02275" w:rsidRDefault="00077E06" w:rsidP="00077E06">
      <w:pPr>
        <w:pStyle w:val="a8"/>
        <w:rPr>
          <w:rFonts w:hAnsi="ＭＳ ゴシック"/>
          <w:szCs w:val="20"/>
        </w:rPr>
      </w:pPr>
      <w:r w:rsidRPr="00B02275">
        <w:rPr>
          <w:rFonts w:hAnsi="ＭＳ ゴシック" w:hint="eastAsia"/>
          <w:szCs w:val="20"/>
        </w:rPr>
        <w:t xml:space="preserve">　</w:t>
      </w:r>
      <w:sdt>
        <w:sdtPr>
          <w:rPr>
            <w:rFonts w:hAnsi="ＭＳ ゴシック" w:hint="eastAsia"/>
            <w:szCs w:val="20"/>
          </w:rPr>
          <w:id w:val="-1951617183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30974" w:rsidRPr="00B02275">
            <w:rPr>
              <w:rFonts w:hAnsi="ＭＳ ゴシック" w:hint="eastAsia"/>
              <w:szCs w:val="20"/>
            </w:rPr>
            <w:t>☐</w:t>
          </w:r>
        </w:sdtContent>
      </w:sdt>
      <w:r w:rsidRPr="00B02275">
        <w:rPr>
          <w:rFonts w:hAnsi="ＭＳ ゴシック"/>
          <w:szCs w:val="20"/>
        </w:rPr>
        <w:t xml:space="preserve"> </w:t>
      </w:r>
      <w:r w:rsidRPr="00B02275">
        <w:rPr>
          <w:rFonts w:hAnsi="ＭＳ ゴシック" w:hint="eastAsia"/>
          <w:szCs w:val="20"/>
        </w:rPr>
        <w:t>A</w:t>
      </w:r>
      <w:r w:rsidRPr="00B02275">
        <w:rPr>
          <w:rFonts w:hAnsi="ＭＳ ゴシック"/>
          <w:szCs w:val="20"/>
        </w:rPr>
        <w:t>.</w:t>
      </w:r>
      <w:r w:rsidR="00AF7B42" w:rsidRPr="00B02275">
        <w:rPr>
          <w:rFonts w:hAnsi="ＭＳ ゴシック" w:hint="eastAsia"/>
          <w:szCs w:val="20"/>
        </w:rPr>
        <w:t>恋愛</w:t>
      </w:r>
    </w:p>
    <w:p w14:paraId="2F0583F7" w14:textId="594C3AE3" w:rsidR="00077E06" w:rsidRPr="00B02275" w:rsidRDefault="00077E06" w:rsidP="00077E06">
      <w:pPr>
        <w:pStyle w:val="a8"/>
        <w:rPr>
          <w:rFonts w:hAnsi="ＭＳ ゴシック"/>
          <w:szCs w:val="20"/>
        </w:rPr>
      </w:pPr>
      <w:r w:rsidRPr="00B02275">
        <w:rPr>
          <w:rFonts w:hAnsi="ＭＳ ゴシック" w:hint="eastAsia"/>
          <w:szCs w:val="20"/>
        </w:rPr>
        <w:t xml:space="preserve">　</w:t>
      </w:r>
      <w:sdt>
        <w:sdtPr>
          <w:rPr>
            <w:rFonts w:hAnsi="ＭＳ ゴシック" w:hint="eastAsia"/>
            <w:szCs w:val="20"/>
          </w:rPr>
          <w:id w:val="202404649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3F28" w:rsidRPr="00B02275">
            <w:rPr>
              <w:rFonts w:hAnsi="ＭＳ ゴシック" w:hint="eastAsia"/>
              <w:szCs w:val="20"/>
            </w:rPr>
            <w:t>☐</w:t>
          </w:r>
        </w:sdtContent>
      </w:sdt>
      <w:r w:rsidRPr="00B02275">
        <w:rPr>
          <w:rFonts w:hAnsi="ＭＳ ゴシック"/>
          <w:szCs w:val="20"/>
        </w:rPr>
        <w:t xml:space="preserve"> B.</w:t>
      </w:r>
      <w:r w:rsidR="00AF7B42" w:rsidRPr="00B02275">
        <w:rPr>
          <w:rFonts w:hAnsi="ＭＳ ゴシック" w:hint="eastAsia"/>
          <w:szCs w:val="20"/>
        </w:rPr>
        <w:t>コメディ</w:t>
      </w:r>
    </w:p>
    <w:p w14:paraId="01A45D1F" w14:textId="5B71B1C5" w:rsidR="00077E06" w:rsidRPr="00B02275" w:rsidRDefault="00077E06" w:rsidP="00077E06">
      <w:pPr>
        <w:pStyle w:val="a8"/>
        <w:rPr>
          <w:rFonts w:hAnsi="ＭＳ ゴシック"/>
          <w:szCs w:val="20"/>
        </w:rPr>
      </w:pPr>
      <w:r w:rsidRPr="00B02275">
        <w:rPr>
          <w:rFonts w:hAnsi="ＭＳ ゴシック" w:hint="eastAsia"/>
          <w:szCs w:val="20"/>
        </w:rPr>
        <w:t xml:space="preserve">　</w:t>
      </w:r>
      <w:sdt>
        <w:sdtPr>
          <w:rPr>
            <w:rFonts w:hAnsi="ＭＳ ゴシック" w:hint="eastAsia"/>
            <w:szCs w:val="20"/>
          </w:rPr>
          <w:id w:val="139276379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Pr="00B02275">
            <w:rPr>
              <w:rFonts w:hAnsi="ＭＳ ゴシック" w:hint="eastAsia"/>
              <w:szCs w:val="20"/>
            </w:rPr>
            <w:t>☐</w:t>
          </w:r>
        </w:sdtContent>
      </w:sdt>
      <w:r w:rsidRPr="00B02275">
        <w:rPr>
          <w:rFonts w:hAnsi="ＭＳ ゴシック"/>
          <w:szCs w:val="20"/>
        </w:rPr>
        <w:t xml:space="preserve"> C.</w:t>
      </w:r>
      <w:r w:rsidR="00AF7B42" w:rsidRPr="00B02275">
        <w:rPr>
          <w:rFonts w:hAnsi="ＭＳ ゴシック" w:hint="eastAsia"/>
          <w:szCs w:val="20"/>
        </w:rPr>
        <w:t>感動</w:t>
      </w:r>
    </w:p>
    <w:p w14:paraId="5A5E86C9" w14:textId="460A6400" w:rsidR="00977F74" w:rsidRPr="00B02275" w:rsidRDefault="00077E06" w:rsidP="00077E06">
      <w:pPr>
        <w:pStyle w:val="a8"/>
        <w:rPr>
          <w:rFonts w:hAnsi="ＭＳ ゴシック"/>
          <w:szCs w:val="20"/>
        </w:rPr>
      </w:pPr>
      <w:r w:rsidRPr="00B02275">
        <w:rPr>
          <w:rFonts w:hAnsi="ＭＳ ゴシック" w:hint="eastAsia"/>
          <w:szCs w:val="20"/>
        </w:rPr>
        <w:t xml:space="preserve">　</w:t>
      </w:r>
      <w:sdt>
        <w:sdtPr>
          <w:rPr>
            <w:rFonts w:hAnsi="ＭＳ ゴシック" w:hint="eastAsia"/>
            <w:szCs w:val="20"/>
          </w:rPr>
          <w:id w:val="-1084288279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977F74" w:rsidRPr="00B02275">
            <w:rPr>
              <w:rFonts w:hAnsi="ＭＳ ゴシック" w:hint="eastAsia"/>
              <w:szCs w:val="20"/>
            </w:rPr>
            <w:t>☐</w:t>
          </w:r>
        </w:sdtContent>
      </w:sdt>
      <w:r w:rsidRPr="00B02275">
        <w:rPr>
          <w:rFonts w:hAnsi="ＭＳ ゴシック"/>
          <w:szCs w:val="20"/>
        </w:rPr>
        <w:t xml:space="preserve"> D.</w:t>
      </w:r>
      <w:r w:rsidR="00AF7B42" w:rsidRPr="00B02275">
        <w:rPr>
          <w:rFonts w:hAnsi="ＭＳ ゴシック" w:hint="eastAsia"/>
          <w:szCs w:val="20"/>
        </w:rPr>
        <w:t>ヒューマン</w:t>
      </w:r>
    </w:p>
    <w:p w14:paraId="19951F31" w14:textId="5B399899" w:rsidR="00077E06" w:rsidRPr="00B02275" w:rsidRDefault="009C47D6" w:rsidP="00977F74">
      <w:pPr>
        <w:pStyle w:val="a8"/>
        <w:ind w:firstLineChars="100" w:firstLine="200"/>
        <w:rPr>
          <w:rFonts w:hAnsi="ＭＳ ゴシック"/>
          <w:szCs w:val="20"/>
        </w:rPr>
      </w:pPr>
      <w:sdt>
        <w:sdtPr>
          <w:rPr>
            <w:rFonts w:hAnsi="ＭＳ ゴシック" w:hint="eastAsia"/>
            <w:szCs w:val="20"/>
          </w:rPr>
          <w:id w:val="5135990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977F74" w:rsidRPr="00B02275">
            <w:rPr>
              <w:rFonts w:hAnsi="ＭＳ ゴシック" w:hint="eastAsia"/>
              <w:szCs w:val="20"/>
            </w:rPr>
            <w:t>☐</w:t>
          </w:r>
        </w:sdtContent>
      </w:sdt>
      <w:r w:rsidR="00977F74" w:rsidRPr="00B02275">
        <w:rPr>
          <w:rFonts w:hAnsi="ＭＳ ゴシック"/>
          <w:szCs w:val="20"/>
        </w:rPr>
        <w:t xml:space="preserve"> </w:t>
      </w:r>
      <w:r w:rsidR="00977F74" w:rsidRPr="00B02275">
        <w:rPr>
          <w:rFonts w:hAnsi="ＭＳ ゴシック" w:hint="eastAsia"/>
          <w:szCs w:val="20"/>
        </w:rPr>
        <w:t>E</w:t>
      </w:r>
      <w:r w:rsidR="00977F74" w:rsidRPr="00B02275">
        <w:rPr>
          <w:rFonts w:hAnsi="ＭＳ ゴシック"/>
          <w:szCs w:val="20"/>
        </w:rPr>
        <w:t>.</w:t>
      </w:r>
      <w:r w:rsidR="00AF7B42" w:rsidRPr="00B02275">
        <w:rPr>
          <w:rFonts w:hAnsi="ＭＳ ゴシック" w:hint="eastAsia"/>
          <w:szCs w:val="20"/>
        </w:rPr>
        <w:t>サスペンス</w:t>
      </w:r>
    </w:p>
    <w:p w14:paraId="5CE804CC" w14:textId="1DC98823" w:rsidR="00DB40D7" w:rsidRPr="00B02275" w:rsidRDefault="00077E06" w:rsidP="00077E06">
      <w:pPr>
        <w:pStyle w:val="a8"/>
        <w:rPr>
          <w:rFonts w:hAnsi="ＭＳ ゴシック"/>
          <w:szCs w:val="20"/>
        </w:rPr>
      </w:pPr>
      <w:r w:rsidRPr="00B02275">
        <w:rPr>
          <w:rFonts w:hAnsi="ＭＳ ゴシック" w:hint="eastAsia"/>
          <w:szCs w:val="20"/>
        </w:rPr>
        <w:t xml:space="preserve">　</w:t>
      </w:r>
      <w:sdt>
        <w:sdtPr>
          <w:rPr>
            <w:rFonts w:hAnsi="ＭＳ ゴシック" w:hint="eastAsia"/>
            <w:szCs w:val="20"/>
          </w:rPr>
          <w:id w:val="-126970189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546F5" w:rsidRPr="00B02275">
            <w:rPr>
              <w:rFonts w:hAnsi="ＭＳ ゴシック" w:hint="eastAsia"/>
              <w:szCs w:val="20"/>
            </w:rPr>
            <w:t>☐</w:t>
          </w:r>
        </w:sdtContent>
      </w:sdt>
      <w:r w:rsidRPr="00B02275">
        <w:rPr>
          <w:rFonts w:hAnsi="ＭＳ ゴシック"/>
          <w:szCs w:val="20"/>
        </w:rPr>
        <w:t xml:space="preserve"> </w:t>
      </w:r>
      <w:r w:rsidR="008259DB" w:rsidRPr="00B02275">
        <w:rPr>
          <w:rFonts w:hAnsi="ＭＳ ゴシック" w:hint="eastAsia"/>
          <w:szCs w:val="20"/>
        </w:rPr>
        <w:t>F</w:t>
      </w:r>
      <w:r w:rsidRPr="00B02275">
        <w:rPr>
          <w:rFonts w:hAnsi="ＭＳ ゴシック"/>
          <w:szCs w:val="20"/>
        </w:rPr>
        <w:t>.</w:t>
      </w:r>
      <w:r w:rsidRPr="00B02275">
        <w:rPr>
          <w:rFonts w:hAnsi="ＭＳ ゴシック" w:hint="eastAsia"/>
          <w:szCs w:val="20"/>
        </w:rPr>
        <w:t>青春</w:t>
      </w:r>
    </w:p>
    <w:p w14:paraId="24F939BB" w14:textId="4C59891F" w:rsidR="002048EE" w:rsidRPr="00B02275" w:rsidRDefault="002048EE" w:rsidP="002048EE">
      <w:pPr>
        <w:pStyle w:val="a8"/>
        <w:rPr>
          <w:rFonts w:hAnsi="ＭＳ ゴシック"/>
          <w:b/>
          <w:bCs/>
          <w:szCs w:val="20"/>
        </w:rPr>
      </w:pPr>
      <w:r w:rsidRPr="00B02275">
        <w:rPr>
          <w:rFonts w:hAnsi="ＭＳ ゴシック" w:hint="eastAsia"/>
          <w:noProof/>
          <w:kern w:val="0"/>
          <w:szCs w:val="20"/>
        </w:rPr>
        <w:drawing>
          <wp:inline distT="0" distB="0" distL="0" distR="0" wp14:anchorId="151481CE" wp14:editId="4EC48B8F">
            <wp:extent cx="169447" cy="169447"/>
            <wp:effectExtent l="0" t="0" r="254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4" cy="19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275">
        <w:rPr>
          <w:rFonts w:hAnsi="ＭＳ ゴシック" w:hint="eastAsia"/>
          <w:kern w:val="0"/>
          <w:szCs w:val="20"/>
        </w:rPr>
        <w:t>ストーリー上、選択ジャンルに別のジャンルが掛け合わされているのは可</w:t>
      </w:r>
    </w:p>
    <w:p w14:paraId="05E0B932" w14:textId="78F9766D" w:rsidR="00F34FE5" w:rsidRPr="00B02275" w:rsidRDefault="00F34FE5" w:rsidP="00077E06">
      <w:pPr>
        <w:pStyle w:val="a8"/>
        <w:rPr>
          <w:rFonts w:hAnsi="ＭＳ ゴシック"/>
          <w:szCs w:val="20"/>
        </w:rPr>
      </w:pPr>
    </w:p>
    <w:p w14:paraId="7F172C1E" w14:textId="24D1B400" w:rsidR="00F34FE5" w:rsidRPr="00B02275" w:rsidRDefault="00F34FE5" w:rsidP="00F34FE5">
      <w:pPr>
        <w:pStyle w:val="a8"/>
        <w:rPr>
          <w:rFonts w:hAnsi="ＭＳ ゴシック"/>
          <w:b/>
          <w:bCs/>
          <w:szCs w:val="20"/>
        </w:rPr>
      </w:pPr>
      <w:r w:rsidRPr="00B02275">
        <w:rPr>
          <w:rFonts w:hAnsi="ＭＳ ゴシック" w:hint="eastAsia"/>
          <w:b/>
          <w:bCs/>
          <w:szCs w:val="20"/>
        </w:rPr>
        <w:t>■ログライン</w:t>
      </w:r>
      <w:r w:rsidR="00CE5F01" w:rsidRPr="00B02275">
        <w:rPr>
          <w:rFonts w:hAnsi="ＭＳ ゴシック" w:hint="eastAsia"/>
          <w:b/>
          <w:bCs/>
          <w:szCs w:val="20"/>
        </w:rPr>
        <w:t>（必須）</w:t>
      </w:r>
    </w:p>
    <w:p w14:paraId="0CE5EEA5" w14:textId="1A118F01" w:rsidR="00DE54F0" w:rsidRPr="00B02275" w:rsidRDefault="00F34FE5" w:rsidP="00F34FE5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ストーリーの内容を分かり易く短くまとめたもの</w:t>
      </w:r>
      <w:r w:rsidR="00DE54F0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。</w:t>
      </w:r>
    </w:p>
    <w:p w14:paraId="6F2A2740" w14:textId="652CDDE8" w:rsidR="00F34FE5" w:rsidRPr="00B02275" w:rsidRDefault="00F34FE5" w:rsidP="00F34FE5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※20字以上60字以内でご記入ください。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34FE5" w:rsidRPr="00B02275" w14:paraId="4CEB6A86" w14:textId="77777777" w:rsidTr="00EF17B2">
        <w:tc>
          <w:tcPr>
            <w:tcW w:w="10065" w:type="dxa"/>
            <w:shd w:val="clear" w:color="auto" w:fill="auto"/>
          </w:tcPr>
          <w:p w14:paraId="7FAD1C80" w14:textId="50C868CC" w:rsidR="00F34FE5" w:rsidRPr="00B02275" w:rsidRDefault="00F34FE5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411FCC" w14:textId="77777777" w:rsidR="00F34FE5" w:rsidRPr="00B02275" w:rsidRDefault="00F34FE5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30C467" w14:textId="2F2B469F" w:rsidR="00F34FE5" w:rsidRPr="00B02275" w:rsidRDefault="00F34FE5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6139F54" w14:textId="666E2A44" w:rsidR="002048EE" w:rsidRPr="00B02275" w:rsidRDefault="009C47D6" w:rsidP="002048E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noProof/>
        </w:rPr>
        <w:pict w14:anchorId="7AA3D665">
          <v:shape id="図 6" o:spid="_x0000_i1025" type="#_x0000_t75" alt="" style="width:13.2pt;height:13.2pt;visibility:visible;mso-wrap-style:square;mso-width-percent:0;mso-height-percent:0;mso-width-percent:0;mso-height-percent:0">
            <v:imagedata r:id="rId9" o:title=""/>
          </v:shape>
        </w:pict>
      </w:r>
      <w:r w:rsidR="002048EE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「”どんな人”が”どんなこと”をして”何を解決”するストーリー」</w:t>
      </w:r>
      <w:r w:rsidR="00977F74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と</w:t>
      </w:r>
      <w:r w:rsidR="002048EE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整理するように意識</w:t>
      </w:r>
    </w:p>
    <w:p w14:paraId="22A9CC8C" w14:textId="6718D63F" w:rsidR="001C05E2" w:rsidRPr="00B02275" w:rsidRDefault="001C05E2" w:rsidP="00077E06">
      <w:pPr>
        <w:pStyle w:val="a8"/>
        <w:rPr>
          <w:rFonts w:hAnsi="ＭＳ ゴシック"/>
          <w:szCs w:val="20"/>
        </w:rPr>
      </w:pPr>
    </w:p>
    <w:p w14:paraId="3792AD03" w14:textId="48F8A6DD" w:rsidR="001C05E2" w:rsidRPr="00B02275" w:rsidRDefault="001C05E2" w:rsidP="001C05E2">
      <w:pPr>
        <w:pStyle w:val="a8"/>
        <w:rPr>
          <w:rFonts w:hAnsi="ＭＳ ゴシック"/>
          <w:b/>
          <w:bCs/>
          <w:szCs w:val="20"/>
        </w:rPr>
      </w:pPr>
      <w:r w:rsidRPr="00B02275">
        <w:rPr>
          <w:rFonts w:hAnsi="ＭＳ ゴシック" w:hint="eastAsia"/>
          <w:b/>
          <w:bCs/>
          <w:szCs w:val="20"/>
        </w:rPr>
        <w:t>■</w:t>
      </w:r>
      <w:r w:rsidR="00490B78" w:rsidRPr="00B02275">
        <w:rPr>
          <w:rFonts w:hAnsi="ＭＳ ゴシック" w:hint="eastAsia"/>
          <w:b/>
          <w:bCs/>
          <w:szCs w:val="20"/>
        </w:rPr>
        <w:t>登場人物</w:t>
      </w:r>
      <w:r w:rsidR="00661780" w:rsidRPr="00B02275">
        <w:rPr>
          <w:rFonts w:hAnsi="ＭＳ ゴシック" w:hint="eastAsia"/>
          <w:b/>
          <w:bCs/>
          <w:szCs w:val="20"/>
        </w:rPr>
        <w:t>説明</w:t>
      </w:r>
      <w:r w:rsidR="00CE5F01" w:rsidRPr="00B02275">
        <w:rPr>
          <w:rFonts w:hAnsi="ＭＳ ゴシック" w:hint="eastAsia"/>
          <w:b/>
          <w:bCs/>
          <w:szCs w:val="20"/>
        </w:rPr>
        <w:t>（必須）</w:t>
      </w:r>
    </w:p>
    <w:p w14:paraId="5A7C2563" w14:textId="65EEEBB5" w:rsidR="005707AD" w:rsidRPr="00B02275" w:rsidRDefault="00490B78" w:rsidP="00490B78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主要人物の</w:t>
      </w:r>
      <w:r w:rsidR="00BB6317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み</w:t>
      </w:r>
      <w:r w:rsidR="002048EE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。</w:t>
      </w: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年齢、性別、特徴などでキャラクター像をより具体的に提示するもの</w:t>
      </w:r>
    </w:p>
    <w:p w14:paraId="57DDFCBF" w14:textId="6D80AEA4" w:rsidR="001C05E2" w:rsidRPr="00B02275" w:rsidRDefault="001C05E2" w:rsidP="00490B78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※</w:t>
      </w:r>
      <w:r w:rsidR="00490B78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1000文字程度</w:t>
      </w:r>
      <w:r w:rsidR="005707AD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で</w:t>
      </w: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ご記入ください。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05E2" w:rsidRPr="00B02275" w14:paraId="1B151022" w14:textId="77777777" w:rsidTr="00EF17B2">
        <w:tc>
          <w:tcPr>
            <w:tcW w:w="10065" w:type="dxa"/>
            <w:shd w:val="clear" w:color="auto" w:fill="auto"/>
          </w:tcPr>
          <w:p w14:paraId="0525B73D" w14:textId="65372D4A" w:rsidR="001C05E2" w:rsidRPr="00B02275" w:rsidRDefault="001C05E2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D925CF" w14:textId="77777777" w:rsidR="001367AD" w:rsidRPr="00B02275" w:rsidRDefault="001367AD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9CB90D" w14:textId="7E73EB3B" w:rsidR="00490B78" w:rsidRPr="00B02275" w:rsidRDefault="00490B78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142986" w14:textId="6089D384" w:rsidR="00490B78" w:rsidRPr="00B02275" w:rsidRDefault="00490B78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F34E71" w14:textId="77777777" w:rsidR="001C05E2" w:rsidRPr="00B02275" w:rsidRDefault="001C05E2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5AA860D" w14:textId="277954CA" w:rsidR="002048EE" w:rsidRPr="00B02275" w:rsidRDefault="00B96CD5" w:rsidP="002048E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noProof/>
        </w:rPr>
        <w:drawing>
          <wp:inline distT="0" distB="0" distL="0" distR="0" wp14:anchorId="121E2B4C" wp14:editId="4F310AD4">
            <wp:extent cx="165100" cy="165100"/>
            <wp:effectExtent l="0" t="0" r="6350" b="6350"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8EE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キャラクターの印象を伝えるためにイメージキャストの記載も可</w:t>
      </w:r>
    </w:p>
    <w:p w14:paraId="56C8DEEC" w14:textId="08362A10" w:rsidR="003624D4" w:rsidRPr="00B02275" w:rsidRDefault="00661780" w:rsidP="002048E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（記載通りにキャスティングされるとは限りません）</w:t>
      </w:r>
    </w:p>
    <w:p w14:paraId="6553E2B4" w14:textId="7894E8F7" w:rsidR="00EE0115" w:rsidRPr="00B02275" w:rsidRDefault="00D005A3" w:rsidP="00EE0115">
      <w:pPr>
        <w:pStyle w:val="a8"/>
        <w:rPr>
          <w:rFonts w:hAnsi="ＭＳ ゴシック"/>
          <w:b/>
          <w:bCs/>
          <w:szCs w:val="20"/>
        </w:rPr>
      </w:pPr>
      <w:r w:rsidRPr="00B02275">
        <w:rPr>
          <w:rFonts w:hAnsi="ＭＳ ゴシック" w:hint="eastAsia"/>
          <w:b/>
          <w:bCs/>
          <w:szCs w:val="20"/>
        </w:rPr>
        <w:lastRenderedPageBreak/>
        <w:t>■シノプシス</w:t>
      </w:r>
      <w:r w:rsidR="00CE5F01" w:rsidRPr="00B02275">
        <w:rPr>
          <w:rFonts w:hAnsi="ＭＳ ゴシック" w:hint="eastAsia"/>
          <w:b/>
          <w:bCs/>
          <w:szCs w:val="20"/>
        </w:rPr>
        <w:t>（必須）</w:t>
      </w:r>
    </w:p>
    <w:p w14:paraId="0207D5C1" w14:textId="5819C19C" w:rsidR="00EE0115" w:rsidRPr="00B02275" w:rsidRDefault="00EE0115" w:rsidP="00EE0115">
      <w:pPr>
        <w:pStyle w:val="a8"/>
        <w:rPr>
          <w:rFonts w:hAnsi="ＭＳ ゴシック"/>
          <w:szCs w:val="20"/>
        </w:rPr>
      </w:pPr>
      <w:r w:rsidRPr="00B02275">
        <w:rPr>
          <w:rFonts w:hAnsi="ＭＳ ゴシック" w:hint="eastAsia"/>
          <w:kern w:val="0"/>
          <w:szCs w:val="20"/>
        </w:rPr>
        <w:t>下記の条件を満たす</w:t>
      </w:r>
      <w:r w:rsidR="008037A3" w:rsidRPr="00B02275">
        <w:rPr>
          <w:rFonts w:hAnsi="ＭＳ ゴシック" w:hint="eastAsia"/>
          <w:kern w:val="0"/>
          <w:szCs w:val="20"/>
        </w:rPr>
        <w:t>あらすじ</w:t>
      </w:r>
    </w:p>
    <w:p w14:paraId="019FF188" w14:textId="296263C6" w:rsidR="00EE0115" w:rsidRPr="00B02275" w:rsidRDefault="00EE0115" w:rsidP="00EE0115">
      <w:pPr>
        <w:tabs>
          <w:tab w:val="left" w:pos="3576"/>
        </w:tabs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・三幕構成or起承転結のストーリー展開に則り、物語の流れや結末まで明記されたもの</w:t>
      </w:r>
    </w:p>
    <w:p w14:paraId="1DB2761A" w14:textId="77777777" w:rsidR="005D74A0" w:rsidRPr="00B02275" w:rsidRDefault="00EE0115" w:rsidP="00EE0115">
      <w:pPr>
        <w:tabs>
          <w:tab w:val="left" w:pos="3576"/>
        </w:tabs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・文章は簡潔に、ストーリーの面白さがわかるもの</w:t>
      </w:r>
    </w:p>
    <w:p w14:paraId="11B48425" w14:textId="255A9263" w:rsidR="00D005A3" w:rsidRPr="00B02275" w:rsidRDefault="00D005A3" w:rsidP="00D005A3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※600文字以上1200文字以内でご記入ください。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005A3" w:rsidRPr="00B02275" w14:paraId="2422A250" w14:textId="77777777" w:rsidTr="00EF17B2">
        <w:tc>
          <w:tcPr>
            <w:tcW w:w="10065" w:type="dxa"/>
            <w:shd w:val="clear" w:color="auto" w:fill="auto"/>
          </w:tcPr>
          <w:p w14:paraId="553E4ABE" w14:textId="77777777" w:rsidR="00D005A3" w:rsidRPr="00B02275" w:rsidRDefault="00D005A3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C649EB" w14:textId="77777777" w:rsidR="00D005A3" w:rsidRPr="00B02275" w:rsidRDefault="00D005A3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0E8F9E" w14:textId="77777777" w:rsidR="00D005A3" w:rsidRPr="00B02275" w:rsidRDefault="00D005A3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A872AC" w14:textId="77777777" w:rsidR="00D005A3" w:rsidRPr="00B02275" w:rsidRDefault="00D005A3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43F4E5" w14:textId="46E55ACE" w:rsidR="00D005A3" w:rsidRPr="00B02275" w:rsidRDefault="00D005A3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D97D7B" w14:textId="1DAFC010" w:rsidR="00EE0115" w:rsidRPr="00B02275" w:rsidRDefault="00EE0115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67DA42" w14:textId="7D2D1BDF" w:rsidR="00EE0115" w:rsidRPr="00B02275" w:rsidRDefault="00EE0115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932AA1" w14:textId="16D73CA1" w:rsidR="00EE0115" w:rsidRPr="00B02275" w:rsidRDefault="00EE0115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3DB3AB" w14:textId="77777777" w:rsidR="00EE0115" w:rsidRPr="00B02275" w:rsidRDefault="00EE0115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16C8D0" w14:textId="77777777" w:rsidR="00D005A3" w:rsidRPr="00B02275" w:rsidRDefault="00D005A3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34C5D24" w14:textId="3E97F74C" w:rsidR="00F93434" w:rsidRPr="00B02275" w:rsidRDefault="002048EE" w:rsidP="00661780">
      <w:pPr>
        <w:tabs>
          <w:tab w:val="left" w:pos="3576"/>
        </w:tabs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noProof/>
          <w:kern w:val="0"/>
          <w:sz w:val="20"/>
          <w:szCs w:val="20"/>
        </w:rPr>
        <w:drawing>
          <wp:inline distT="0" distB="0" distL="0" distR="0" wp14:anchorId="3B3F935A" wp14:editId="1104C2DC">
            <wp:extent cx="169447" cy="169447"/>
            <wp:effectExtent l="0" t="0" r="2540" b="25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4" cy="19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80" w:rsidRPr="00B02275">
        <w:rPr>
          <w:rFonts w:hint="eastAsia"/>
          <w:szCs w:val="20"/>
        </w:rPr>
        <w:t>三幕構成【掴み：展開：結末＝</w:t>
      </w:r>
      <w:r w:rsidR="00661780" w:rsidRPr="00B02275">
        <w:rPr>
          <w:rFonts w:hint="eastAsia"/>
          <w:szCs w:val="20"/>
        </w:rPr>
        <w:t>1:2:1</w:t>
      </w:r>
      <w:r w:rsidR="00661780" w:rsidRPr="00B02275">
        <w:rPr>
          <w:rFonts w:hint="eastAsia"/>
          <w:szCs w:val="20"/>
        </w:rPr>
        <w:t>】、起承転結【起：承転：結＝</w:t>
      </w:r>
      <w:r w:rsidR="00661780" w:rsidRPr="00B02275">
        <w:rPr>
          <w:rFonts w:hint="eastAsia"/>
          <w:szCs w:val="20"/>
        </w:rPr>
        <w:t>1:2:1</w:t>
      </w:r>
      <w:r w:rsidR="00661780" w:rsidRPr="00B02275">
        <w:rPr>
          <w:rFonts w:hint="eastAsia"/>
          <w:szCs w:val="20"/>
        </w:rPr>
        <w:t>】のバランスが理想とされる</w:t>
      </w:r>
    </w:p>
    <w:p w14:paraId="662FEC40" w14:textId="77777777" w:rsidR="00251715" w:rsidRPr="00B02275" w:rsidRDefault="00251715" w:rsidP="00476AFD">
      <w:pPr>
        <w:pStyle w:val="a8"/>
        <w:rPr>
          <w:szCs w:val="20"/>
        </w:rPr>
      </w:pPr>
    </w:p>
    <w:p w14:paraId="7D9E3880" w14:textId="2A103E17" w:rsidR="00977F74" w:rsidRPr="00B02275" w:rsidRDefault="00977F74" w:rsidP="00977F74">
      <w:pPr>
        <w:pStyle w:val="a8"/>
        <w:rPr>
          <w:rFonts w:hAnsi="ＭＳ ゴシック"/>
          <w:b/>
          <w:bCs/>
          <w:szCs w:val="20"/>
        </w:rPr>
      </w:pPr>
      <w:r w:rsidRPr="00B02275">
        <w:rPr>
          <w:rFonts w:hAnsi="ＭＳ ゴシック" w:hint="eastAsia"/>
          <w:b/>
          <w:bCs/>
          <w:szCs w:val="20"/>
        </w:rPr>
        <w:t>■設問：</w:t>
      </w:r>
      <w:r w:rsidRPr="00B02275">
        <w:rPr>
          <w:rFonts w:ascii="ＭＳ 明朝" w:eastAsia="ＭＳ 明朝" w:hAnsi="ＭＳ 明朝" w:cs="ＭＳ 明朝" w:hint="eastAsia"/>
          <w:b/>
          <w:color w:val="000000"/>
        </w:rPr>
        <w:t>「あなたの作品はどなたに向けた作品ですか？」</w:t>
      </w:r>
      <w:r w:rsidRPr="00B02275">
        <w:rPr>
          <w:rFonts w:ascii="ＭＳ 明朝" w:eastAsia="ＭＳ 明朝" w:hAnsi="ＭＳ 明朝" w:cs="ＭＳ 明朝" w:hint="eastAsia"/>
        </w:rPr>
        <w:t>（自由回答</w:t>
      </w:r>
      <w:r w:rsidR="008259DB" w:rsidRPr="00B02275">
        <w:rPr>
          <w:rFonts w:ascii="ＭＳ 明朝" w:eastAsia="ＭＳ 明朝" w:hAnsi="ＭＳ 明朝" w:cs="ＭＳ 明朝" w:hint="eastAsia"/>
        </w:rPr>
        <w:t>でお答えください</w:t>
      </w:r>
      <w:r w:rsidRPr="00B02275">
        <w:rPr>
          <w:rFonts w:ascii="ＭＳ 明朝" w:eastAsia="ＭＳ 明朝" w:hAnsi="ＭＳ 明朝" w:cs="ＭＳ 明朝" w:hint="eastAsia"/>
        </w:rPr>
        <w:t>）</w:t>
      </w:r>
      <w:r w:rsidRPr="00B02275">
        <w:rPr>
          <w:rFonts w:hAnsi="ＭＳ ゴシック" w:hint="eastAsia"/>
          <w:b/>
          <w:bCs/>
          <w:szCs w:val="20"/>
        </w:rPr>
        <w:t>（必須）</w:t>
      </w:r>
    </w:p>
    <w:p w14:paraId="7AC2F51C" w14:textId="6F0839F1" w:rsidR="00977F74" w:rsidRPr="00B02275" w:rsidRDefault="00977F74" w:rsidP="00977F74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※</w:t>
      </w:r>
      <w:r w:rsidRPr="00B02275">
        <w:rPr>
          <w:rFonts w:ascii="ＭＳ ゴシック" w:eastAsia="ＭＳ ゴシック" w:hAnsi="ＭＳ ゴシック"/>
          <w:kern w:val="0"/>
          <w:sz w:val="20"/>
          <w:szCs w:val="20"/>
        </w:rPr>
        <w:t>20</w:t>
      </w: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文字以内でご記入ください。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77F74" w:rsidRPr="00B02275" w14:paraId="1BE4AE2D" w14:textId="77777777" w:rsidTr="004739F6">
        <w:tc>
          <w:tcPr>
            <w:tcW w:w="10065" w:type="dxa"/>
            <w:shd w:val="clear" w:color="auto" w:fill="auto"/>
          </w:tcPr>
          <w:p w14:paraId="24423B2B" w14:textId="77777777" w:rsidR="00977F74" w:rsidRPr="00B02275" w:rsidRDefault="00977F74" w:rsidP="004739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EC3654E" w14:textId="77777777" w:rsidR="0023156C" w:rsidRPr="00B02275" w:rsidRDefault="0023156C" w:rsidP="00476AFD">
      <w:pPr>
        <w:pStyle w:val="a8"/>
        <w:rPr>
          <w:szCs w:val="20"/>
        </w:rPr>
      </w:pPr>
    </w:p>
    <w:p w14:paraId="5F0AB784" w14:textId="6AC8E47D" w:rsidR="00B04B6E" w:rsidRPr="00B02275" w:rsidRDefault="00D64A48" w:rsidP="00D92723">
      <w:pPr>
        <w:pStyle w:val="a8"/>
        <w:rPr>
          <w:szCs w:val="20"/>
        </w:rPr>
      </w:pPr>
      <w:r>
        <w:rPr>
          <w:noProof/>
        </w:rPr>
        <w:pict w14:anchorId="06F3DDBE">
          <v:shape id="_x0000_i1026" type="#_x0000_t75" alt="" style="width:13.2pt;height:13.2pt;visibility:visible;mso-wrap-style:square;mso-width-percent:0;mso-height-percent:0;mso-width-percent:0;mso-height-percent:0">
            <v:imagedata r:id="rId9" o:title=""/>
          </v:shape>
        </w:pict>
      </w:r>
      <w:r w:rsidR="00B04B6E" w:rsidRPr="00B02275">
        <w:rPr>
          <w:rFonts w:hint="eastAsia"/>
          <w:szCs w:val="20"/>
        </w:rPr>
        <w:t>企画を練る前に知っておいて欲しいこと</w:t>
      </w:r>
    </w:p>
    <w:p w14:paraId="621F920D" w14:textId="44983B9E" w:rsidR="00931680" w:rsidRPr="00B02275" w:rsidRDefault="00B04B6E" w:rsidP="00D92723">
      <w:pPr>
        <w:pStyle w:val="a8"/>
        <w:rPr>
          <w:color w:val="FF0000"/>
          <w:szCs w:val="20"/>
        </w:rPr>
      </w:pPr>
      <w:r w:rsidRPr="00B02275">
        <w:rPr>
          <w:rFonts w:hint="eastAsia"/>
          <w:szCs w:val="20"/>
        </w:rPr>
        <w:t>▼</w:t>
      </w:r>
      <w:r w:rsidR="00931680" w:rsidRPr="00B02275">
        <w:rPr>
          <w:rFonts w:hint="eastAsia"/>
          <w:szCs w:val="20"/>
        </w:rPr>
        <w:t>全体</w:t>
      </w:r>
      <w:r w:rsidR="007706B1" w:rsidRPr="00B02275">
        <w:rPr>
          <w:rFonts w:hint="eastAsia"/>
          <w:szCs w:val="20"/>
        </w:rPr>
        <w:t>の</w:t>
      </w:r>
      <w:r w:rsidR="00931680" w:rsidRPr="00B02275">
        <w:rPr>
          <w:rFonts w:hint="eastAsia"/>
          <w:szCs w:val="20"/>
        </w:rPr>
        <w:t>尺</w:t>
      </w:r>
      <w:r w:rsidR="007706B1" w:rsidRPr="00B02275">
        <w:rPr>
          <w:rFonts w:hint="eastAsia"/>
          <w:szCs w:val="20"/>
        </w:rPr>
        <w:t>が</w:t>
      </w:r>
      <w:r w:rsidR="00931680" w:rsidRPr="00B02275">
        <w:rPr>
          <w:rFonts w:hint="eastAsia"/>
          <w:b/>
          <w:szCs w:val="20"/>
        </w:rPr>
        <w:t>30分～40分の映像企画作り</w:t>
      </w:r>
      <w:r w:rsidR="00931680" w:rsidRPr="00B02275">
        <w:rPr>
          <w:rFonts w:hint="eastAsia"/>
          <w:szCs w:val="20"/>
        </w:rPr>
        <w:t>の</w:t>
      </w:r>
      <w:r w:rsidR="0020421A" w:rsidRPr="00B02275">
        <w:rPr>
          <w:rFonts w:hint="eastAsia"/>
          <w:szCs w:val="20"/>
        </w:rPr>
        <w:t>参考</w:t>
      </w:r>
      <w:r w:rsidR="007706B1" w:rsidRPr="00B02275">
        <w:rPr>
          <w:rFonts w:hint="eastAsia"/>
          <w:szCs w:val="20"/>
        </w:rPr>
        <w:t>例</w:t>
      </w:r>
      <w:r w:rsidR="00DF5DC4" w:rsidRPr="00B02275">
        <w:rPr>
          <w:rFonts w:hint="eastAsia"/>
          <w:color w:val="FF0000"/>
          <w:szCs w:val="20"/>
          <w:u w:val="single"/>
        </w:rPr>
        <w:t>(第1</w:t>
      </w:r>
      <w:r w:rsidR="000E272F" w:rsidRPr="00B02275">
        <w:rPr>
          <w:rFonts w:hint="eastAsia"/>
          <w:color w:val="FF0000"/>
          <w:szCs w:val="20"/>
          <w:u w:val="single"/>
        </w:rPr>
        <w:t>回</w:t>
      </w:r>
      <w:r w:rsidR="00DF5DC4" w:rsidRPr="00B02275">
        <w:rPr>
          <w:rFonts w:hint="eastAsia"/>
          <w:color w:val="FF0000"/>
          <w:szCs w:val="20"/>
          <w:u w:val="single"/>
        </w:rPr>
        <w:t>の５作品平均値</w:t>
      </w:r>
      <w:r w:rsidR="000E272F" w:rsidRPr="00B02275">
        <w:rPr>
          <w:rFonts w:hint="eastAsia"/>
          <w:color w:val="FF0000"/>
          <w:szCs w:val="20"/>
          <w:u w:val="single"/>
        </w:rPr>
        <w:t>より換算</w:t>
      </w:r>
      <w:r w:rsidR="00DF5DC4" w:rsidRPr="00B02275">
        <w:rPr>
          <w:rFonts w:hint="eastAsia"/>
          <w:color w:val="FF0000"/>
          <w:szCs w:val="20"/>
          <w:u w:val="single"/>
        </w:rPr>
        <w:t>)</w:t>
      </w:r>
    </w:p>
    <w:p w14:paraId="14C738FC" w14:textId="7EB4222D" w:rsidR="000E272F" w:rsidRPr="00B02275" w:rsidRDefault="00931680" w:rsidP="00931680">
      <w:pPr>
        <w:pStyle w:val="a8"/>
        <w:rPr>
          <w:szCs w:val="20"/>
          <w:bdr w:val="single" w:sz="4" w:space="0" w:color="auto"/>
        </w:rPr>
      </w:pPr>
      <w:r w:rsidRPr="00B02275">
        <w:rPr>
          <w:rFonts w:hint="eastAsia"/>
          <w:szCs w:val="20"/>
          <w:bdr w:val="single" w:sz="4" w:space="0" w:color="auto"/>
        </w:rPr>
        <w:t>登場人物</w:t>
      </w:r>
      <w:r w:rsidR="000E272F" w:rsidRPr="00B02275">
        <w:rPr>
          <w:rFonts w:hint="eastAsia"/>
          <w:szCs w:val="20"/>
          <w:bdr w:val="single" w:sz="4" w:space="0" w:color="auto"/>
        </w:rPr>
        <w:t>:</w:t>
      </w:r>
      <w:r w:rsidRPr="00B02275">
        <w:rPr>
          <w:rFonts w:hint="eastAsia"/>
          <w:szCs w:val="20"/>
          <w:bdr w:val="single" w:sz="4" w:space="0" w:color="auto"/>
        </w:rPr>
        <w:t>メイン</w:t>
      </w:r>
      <w:r w:rsidR="00D92723" w:rsidRPr="00B02275">
        <w:rPr>
          <w:rFonts w:hint="eastAsia"/>
          <w:szCs w:val="20"/>
          <w:bdr w:val="single" w:sz="4" w:space="0" w:color="auto"/>
        </w:rPr>
        <w:t>2</w:t>
      </w:r>
      <w:r w:rsidRPr="00B02275">
        <w:rPr>
          <w:rFonts w:hint="eastAsia"/>
          <w:szCs w:val="20"/>
          <w:bdr w:val="single" w:sz="4" w:space="0" w:color="auto"/>
        </w:rPr>
        <w:t>～3名程度 / シーン(</w:t>
      </w:r>
      <w:r w:rsidR="000E272F" w:rsidRPr="00B02275">
        <w:rPr>
          <w:rFonts w:hint="eastAsia"/>
          <w:szCs w:val="20"/>
          <w:bdr w:val="single" w:sz="4" w:space="0" w:color="auto"/>
        </w:rPr>
        <w:t>柱</w:t>
      </w:r>
      <w:r w:rsidRPr="00B02275">
        <w:rPr>
          <w:rFonts w:hint="eastAsia"/>
          <w:szCs w:val="20"/>
          <w:bdr w:val="single" w:sz="4" w:space="0" w:color="auto"/>
        </w:rPr>
        <w:t>)</w:t>
      </w:r>
      <w:r w:rsidR="000E272F" w:rsidRPr="00B02275">
        <w:rPr>
          <w:rFonts w:hint="eastAsia"/>
          <w:szCs w:val="20"/>
          <w:bdr w:val="single" w:sz="4" w:space="0" w:color="auto"/>
        </w:rPr>
        <w:t>:</w:t>
      </w:r>
      <w:r w:rsidR="008E2745" w:rsidRPr="00B02275">
        <w:rPr>
          <w:rFonts w:hint="eastAsia"/>
          <w:szCs w:val="20"/>
          <w:bdr w:val="single" w:sz="4" w:space="0" w:color="auto"/>
        </w:rPr>
        <w:t>30～35</w:t>
      </w:r>
      <w:r w:rsidRPr="00B02275">
        <w:rPr>
          <w:rFonts w:hint="eastAsia"/>
          <w:szCs w:val="20"/>
          <w:bdr w:val="single" w:sz="4" w:space="0" w:color="auto"/>
        </w:rPr>
        <w:t>程度 /</w:t>
      </w:r>
      <w:r w:rsidR="0020421A" w:rsidRPr="00B02275">
        <w:rPr>
          <w:szCs w:val="20"/>
          <w:bdr w:val="single" w:sz="4" w:space="0" w:color="auto"/>
        </w:rPr>
        <w:t xml:space="preserve"> </w:t>
      </w:r>
      <w:r w:rsidR="0020421A" w:rsidRPr="00B02275">
        <w:rPr>
          <w:rFonts w:hint="eastAsia"/>
          <w:szCs w:val="20"/>
          <w:bdr w:val="single" w:sz="4" w:space="0" w:color="auto"/>
        </w:rPr>
        <w:t>平均撮影日数</w:t>
      </w:r>
      <w:r w:rsidR="000E272F" w:rsidRPr="00B02275">
        <w:rPr>
          <w:rFonts w:hint="eastAsia"/>
          <w:szCs w:val="20"/>
          <w:bdr w:val="single" w:sz="4" w:space="0" w:color="auto"/>
        </w:rPr>
        <w:t>:</w:t>
      </w:r>
      <w:r w:rsidR="0020421A" w:rsidRPr="00B02275">
        <w:rPr>
          <w:rFonts w:hint="eastAsia"/>
          <w:szCs w:val="20"/>
          <w:bdr w:val="single" w:sz="4" w:space="0" w:color="auto"/>
        </w:rPr>
        <w:t>4日～5日</w:t>
      </w:r>
      <w:r w:rsidR="000E272F" w:rsidRPr="00B02275">
        <w:rPr>
          <w:rFonts w:hint="eastAsia"/>
          <w:szCs w:val="20"/>
          <w:bdr w:val="single" w:sz="4" w:space="0" w:color="auto"/>
        </w:rPr>
        <w:t>間</w:t>
      </w:r>
      <w:r w:rsidR="000E272F" w:rsidRPr="00B02275">
        <w:rPr>
          <w:rFonts w:hint="eastAsia"/>
          <w:sz w:val="16"/>
          <w:szCs w:val="16"/>
          <w:bdr w:val="single" w:sz="4" w:space="0" w:color="auto"/>
        </w:rPr>
        <w:t>(移動日除く)</w:t>
      </w:r>
      <w:r w:rsidR="0020421A" w:rsidRPr="00B02275">
        <w:rPr>
          <w:rFonts w:hint="eastAsia"/>
          <w:szCs w:val="20"/>
          <w:bdr w:val="single" w:sz="4" w:space="0" w:color="auto"/>
        </w:rPr>
        <w:t xml:space="preserve"> </w:t>
      </w:r>
    </w:p>
    <w:p w14:paraId="4FA59214" w14:textId="2C8C4BEB" w:rsidR="0020421A" w:rsidRPr="00B02275" w:rsidRDefault="0020421A" w:rsidP="00931680">
      <w:pPr>
        <w:pStyle w:val="a8"/>
        <w:rPr>
          <w:sz w:val="18"/>
          <w:szCs w:val="18"/>
        </w:rPr>
      </w:pPr>
      <w:r w:rsidRPr="00B02275">
        <w:rPr>
          <w:rFonts w:hint="eastAsia"/>
          <w:sz w:val="18"/>
          <w:szCs w:val="18"/>
        </w:rPr>
        <w:t>※</w:t>
      </w:r>
      <w:r w:rsidR="0023156C" w:rsidRPr="00B02275">
        <w:rPr>
          <w:rFonts w:hint="eastAsia"/>
          <w:sz w:val="18"/>
          <w:szCs w:val="18"/>
        </w:rPr>
        <w:t>昨年の実施例に基づきますが、</w:t>
      </w:r>
      <w:r w:rsidR="000E272F" w:rsidRPr="00B02275">
        <w:rPr>
          <w:rFonts w:hint="eastAsia"/>
          <w:sz w:val="18"/>
          <w:szCs w:val="18"/>
        </w:rPr>
        <w:t>より良いアイディアや工夫に</w:t>
      </w:r>
      <w:r w:rsidR="0023156C" w:rsidRPr="00B02275">
        <w:rPr>
          <w:rFonts w:hint="eastAsia"/>
          <w:sz w:val="18"/>
          <w:szCs w:val="18"/>
        </w:rPr>
        <w:t>より、</w:t>
      </w:r>
      <w:r w:rsidR="000E272F" w:rsidRPr="00B02275">
        <w:rPr>
          <w:rFonts w:hint="eastAsia"/>
          <w:sz w:val="18"/>
          <w:szCs w:val="18"/>
        </w:rPr>
        <w:t>数値に捉われない作品作りが</w:t>
      </w:r>
      <w:r w:rsidR="0023156C" w:rsidRPr="00B02275">
        <w:rPr>
          <w:rFonts w:hint="eastAsia"/>
          <w:sz w:val="18"/>
          <w:szCs w:val="18"/>
        </w:rPr>
        <w:t>可能です</w:t>
      </w:r>
      <w:r w:rsidR="000E272F" w:rsidRPr="00B02275">
        <w:rPr>
          <w:rFonts w:hint="eastAsia"/>
          <w:sz w:val="18"/>
          <w:szCs w:val="18"/>
        </w:rPr>
        <w:t>。</w:t>
      </w:r>
    </w:p>
    <w:p w14:paraId="6B634549" w14:textId="7E2CD461" w:rsidR="0023156C" w:rsidRPr="00B02275" w:rsidRDefault="00844FA6" w:rsidP="00476AFD">
      <w:pPr>
        <w:pStyle w:val="a8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23156C" w:rsidRPr="00B02275">
        <w:rPr>
          <w:rFonts w:hint="eastAsia"/>
          <w:sz w:val="18"/>
          <w:szCs w:val="18"/>
        </w:rPr>
        <w:t>予算と時間による物理的な壁</w:t>
      </w:r>
      <w:r w:rsidR="00B04B6E" w:rsidRPr="00B02275">
        <w:rPr>
          <w:rFonts w:hint="eastAsia"/>
          <w:sz w:val="18"/>
          <w:szCs w:val="18"/>
        </w:rPr>
        <w:t>が</w:t>
      </w:r>
      <w:r w:rsidR="0023156C" w:rsidRPr="00B02275">
        <w:rPr>
          <w:rFonts w:hint="eastAsia"/>
          <w:sz w:val="18"/>
          <w:szCs w:val="18"/>
        </w:rPr>
        <w:t>ございます</w:t>
      </w:r>
      <w:r w:rsidR="007706B1" w:rsidRPr="00B02275">
        <w:rPr>
          <w:rFonts w:hint="eastAsia"/>
          <w:sz w:val="18"/>
          <w:szCs w:val="18"/>
        </w:rPr>
        <w:t>ことご理解くだ</w:t>
      </w:r>
      <w:r w:rsidR="00144E55" w:rsidRPr="00B02275">
        <w:rPr>
          <w:rFonts w:hint="eastAsia"/>
          <w:sz w:val="18"/>
          <w:szCs w:val="18"/>
        </w:rPr>
        <w:t>さい</w:t>
      </w:r>
      <w:r w:rsidR="0023156C" w:rsidRPr="00B02275">
        <w:rPr>
          <w:rFonts w:hint="eastAsia"/>
          <w:sz w:val="18"/>
          <w:szCs w:val="18"/>
        </w:rPr>
        <w:t>。</w:t>
      </w:r>
    </w:p>
    <w:p w14:paraId="12A0B617" w14:textId="25D34139" w:rsidR="00931680" w:rsidRPr="00B02275" w:rsidRDefault="0023156C" w:rsidP="00476AFD">
      <w:pPr>
        <w:pStyle w:val="a8"/>
        <w:rPr>
          <w:sz w:val="18"/>
          <w:szCs w:val="18"/>
        </w:rPr>
      </w:pPr>
      <w:r w:rsidRPr="00B02275">
        <w:rPr>
          <w:rFonts w:hint="eastAsia"/>
          <w:sz w:val="18"/>
          <w:szCs w:val="18"/>
        </w:rPr>
        <w:t>※</w:t>
      </w:r>
      <w:r w:rsidR="00B04B6E" w:rsidRPr="00B02275">
        <w:rPr>
          <w:rFonts w:hint="eastAsia"/>
          <w:sz w:val="18"/>
          <w:szCs w:val="18"/>
        </w:rPr>
        <w:t>脚本作成の</w:t>
      </w:r>
      <w:r w:rsidRPr="00B02275">
        <w:rPr>
          <w:rFonts w:hint="eastAsia"/>
          <w:sz w:val="18"/>
          <w:szCs w:val="18"/>
        </w:rPr>
        <w:t>ステージでは</w:t>
      </w:r>
      <w:r w:rsidR="00B04B6E" w:rsidRPr="00B02275">
        <w:rPr>
          <w:rFonts w:hint="eastAsia"/>
          <w:sz w:val="18"/>
          <w:szCs w:val="18"/>
        </w:rPr>
        <w:t>、1500万円の予算内で制作できるようプロデューサーやスタッフがサポートいたします。</w:t>
      </w:r>
    </w:p>
    <w:p w14:paraId="57096891" w14:textId="77777777" w:rsidR="00144E55" w:rsidRPr="00B02275" w:rsidRDefault="00144E55" w:rsidP="00476AFD">
      <w:pPr>
        <w:pStyle w:val="a8"/>
        <w:rPr>
          <w:sz w:val="18"/>
          <w:szCs w:val="18"/>
        </w:rPr>
      </w:pPr>
      <w:r w:rsidRPr="00B02275">
        <w:rPr>
          <w:rFonts w:hint="eastAsia"/>
          <w:sz w:val="18"/>
          <w:szCs w:val="18"/>
        </w:rPr>
        <w:t>※こちらの数値内ではなくとも、余程困難な場合を除いては、</w:t>
      </w:r>
      <w:r w:rsidRPr="00B02275">
        <w:rPr>
          <w:rFonts w:hint="eastAsia"/>
          <w:sz w:val="18"/>
          <w:szCs w:val="18"/>
          <w:u w:val="wave"/>
        </w:rPr>
        <w:t>落選の対象となることは決してございません</w:t>
      </w:r>
      <w:r w:rsidRPr="00B02275">
        <w:rPr>
          <w:rFonts w:hint="eastAsia"/>
          <w:sz w:val="18"/>
          <w:szCs w:val="18"/>
        </w:rPr>
        <w:t>。</w:t>
      </w:r>
    </w:p>
    <w:p w14:paraId="56DAB139" w14:textId="1C6FAA46" w:rsidR="00144E55" w:rsidRPr="00B02275" w:rsidRDefault="000A0310" w:rsidP="000A0310">
      <w:pPr>
        <w:pStyle w:val="a8"/>
        <w:rPr>
          <w:color w:val="FF0000"/>
          <w:sz w:val="18"/>
          <w:szCs w:val="18"/>
        </w:rPr>
      </w:pPr>
      <w:r w:rsidRPr="00B02275">
        <w:rPr>
          <w:rFonts w:hint="eastAsia"/>
          <w:color w:val="FF0000"/>
          <w:sz w:val="18"/>
          <w:szCs w:val="18"/>
        </w:rPr>
        <w:t>※</w:t>
      </w:r>
      <w:r w:rsidR="00144E55" w:rsidRPr="00B02275">
        <w:rPr>
          <w:rFonts w:hint="eastAsia"/>
          <w:color w:val="FF0000"/>
          <w:sz w:val="18"/>
          <w:szCs w:val="18"/>
        </w:rPr>
        <w:t>目安としてご活用ください。</w:t>
      </w:r>
    </w:p>
    <w:p w14:paraId="1D49389C" w14:textId="77777777" w:rsidR="0023156C" w:rsidRPr="00B02275" w:rsidRDefault="0023156C" w:rsidP="00476AFD">
      <w:pPr>
        <w:pStyle w:val="a8"/>
        <w:rPr>
          <w:szCs w:val="20"/>
        </w:rPr>
      </w:pPr>
    </w:p>
    <w:p w14:paraId="4583D2F3" w14:textId="45E1E3F2" w:rsidR="00FD5270" w:rsidRPr="00B02275" w:rsidRDefault="00251715" w:rsidP="00251715">
      <w:pPr>
        <w:pStyle w:val="a8"/>
        <w:rPr>
          <w:rFonts w:hAnsi="ＭＳ ゴシック"/>
          <w:b/>
          <w:bCs/>
          <w:szCs w:val="20"/>
        </w:rPr>
      </w:pPr>
      <w:r w:rsidRPr="00B02275">
        <w:rPr>
          <w:rFonts w:hAnsi="ＭＳ ゴシック" w:hint="eastAsia"/>
          <w:b/>
          <w:bCs/>
          <w:szCs w:val="20"/>
        </w:rPr>
        <w:t>■クリエイターネーム</w:t>
      </w:r>
      <w:r w:rsidR="00CE5F01" w:rsidRPr="00B02275">
        <w:rPr>
          <w:rFonts w:hAnsi="ＭＳ ゴシック" w:hint="eastAsia"/>
          <w:b/>
          <w:bCs/>
          <w:szCs w:val="20"/>
        </w:rPr>
        <w:t>（任意）</w:t>
      </w:r>
    </w:p>
    <w:p w14:paraId="44503829" w14:textId="77777777" w:rsidR="00352C01" w:rsidRPr="00B02275" w:rsidRDefault="00352C01" w:rsidP="00352C01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※</w:t>
      </w:r>
      <w:r w:rsidRPr="00B02275">
        <w:rPr>
          <w:rFonts w:ascii="ＭＳ ゴシック" w:eastAsia="ＭＳ ゴシック" w:hAnsi="ＭＳ ゴシック"/>
          <w:kern w:val="0"/>
          <w:sz w:val="20"/>
          <w:szCs w:val="20"/>
        </w:rPr>
        <w:t>20</w:t>
      </w: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文字以内でご記入ください。</w:t>
      </w:r>
    </w:p>
    <w:p w14:paraId="05F287CB" w14:textId="32F87291" w:rsidR="00352C01" w:rsidRPr="00B02275" w:rsidRDefault="00352C01" w:rsidP="00251715">
      <w:pPr>
        <w:pStyle w:val="a8"/>
        <w:rPr>
          <w:rFonts w:hAnsi="ＭＳ ゴシック"/>
          <w:b/>
          <w:bCs/>
          <w:color w:val="FF0000"/>
          <w:szCs w:val="20"/>
          <w:u w:val="single"/>
        </w:rPr>
      </w:pPr>
      <w:r w:rsidRPr="00B02275">
        <w:rPr>
          <w:rFonts w:hAnsi="ＭＳ ゴシック" w:hint="eastAsia"/>
          <w:b/>
          <w:bCs/>
          <w:color w:val="FF0000"/>
          <w:szCs w:val="20"/>
          <w:u w:val="single"/>
        </w:rPr>
        <w:t>※記入のない場合は、本名が掲載されます。</w:t>
      </w:r>
    </w:p>
    <w:p w14:paraId="53670835" w14:textId="09B74A71" w:rsidR="00FD5270" w:rsidRPr="00B02275" w:rsidRDefault="00FD5270" w:rsidP="00251715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・</w:t>
      </w:r>
      <w:r w:rsidR="00251715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個人および</w:t>
      </w:r>
      <w:r w:rsidR="00964626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グループの</w:t>
      </w:r>
      <w:r w:rsidR="00251715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代表者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51715" w:rsidRPr="00B02275" w14:paraId="13DAE6EF" w14:textId="77777777" w:rsidTr="009860FF">
        <w:tc>
          <w:tcPr>
            <w:tcW w:w="10065" w:type="dxa"/>
            <w:shd w:val="clear" w:color="auto" w:fill="auto"/>
          </w:tcPr>
          <w:p w14:paraId="4A7F61E2" w14:textId="77777777" w:rsidR="00251715" w:rsidRPr="00B02275" w:rsidRDefault="00251715" w:rsidP="009860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CF5E5C7" w14:textId="57AF8D84" w:rsidR="00FD5270" w:rsidRPr="00B02275" w:rsidRDefault="00FD5270" w:rsidP="00FD5270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・ユニット・チーム・団体</w:t>
      </w:r>
      <w:r w:rsidR="00607DB4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でご応募の方</w:t>
      </w:r>
      <w:r w:rsidR="00C2623E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は「グループ名」も記載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D5270" w:rsidRPr="00B02275" w14:paraId="44BD0AC0" w14:textId="77777777" w:rsidTr="009860FF">
        <w:tc>
          <w:tcPr>
            <w:tcW w:w="10065" w:type="dxa"/>
            <w:shd w:val="clear" w:color="auto" w:fill="auto"/>
          </w:tcPr>
          <w:p w14:paraId="307CF483" w14:textId="77777777" w:rsidR="00FD5270" w:rsidRPr="00B02275" w:rsidRDefault="00FD5270" w:rsidP="009860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C8864EB" w14:textId="3BEDAA29" w:rsidR="00CE5F01" w:rsidRPr="00B02275" w:rsidRDefault="00CE5F01" w:rsidP="00CE5F01">
      <w:pPr>
        <w:pStyle w:val="a8"/>
        <w:rPr>
          <w:rFonts w:hAnsi="ＭＳ ゴシック"/>
          <w:szCs w:val="20"/>
        </w:rPr>
      </w:pPr>
      <w:r w:rsidRPr="00B02275">
        <w:rPr>
          <w:rFonts w:hAnsi="ＭＳ ゴシック" w:hint="eastAsia"/>
          <w:szCs w:val="20"/>
        </w:rPr>
        <w:t>・選考過程において、HP上に公表する際は「クリエイターネーム」もしくは「グループ名」を掲載します。</w:t>
      </w:r>
    </w:p>
    <w:p w14:paraId="4BFF7375" w14:textId="12273409" w:rsidR="00CE5F01" w:rsidRPr="00B02275" w:rsidRDefault="00C2623E" w:rsidP="00CE5F01">
      <w:pPr>
        <w:ind w:firstLineChars="100" w:firstLine="20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両方</w:t>
      </w:r>
      <w:r w:rsidR="009C41EA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ご記入された</w:t>
      </w: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方は、</w:t>
      </w:r>
      <w:r w:rsidR="00CE5F01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掲載希望</w:t>
      </w: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名を</w:t>
      </w:r>
      <w:r w:rsidR="00CE5F01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選択してください。</w:t>
      </w:r>
    </w:p>
    <w:p w14:paraId="21FD363C" w14:textId="435B0F73" w:rsidR="00CE5F01" w:rsidRPr="00B02275" w:rsidRDefault="00CE5F01" w:rsidP="00CE5F01">
      <w:pPr>
        <w:pStyle w:val="a8"/>
        <w:rPr>
          <w:rFonts w:hAnsi="ＭＳ ゴシック"/>
          <w:szCs w:val="20"/>
        </w:rPr>
      </w:pPr>
      <w:r w:rsidRPr="00B02275">
        <w:rPr>
          <w:rFonts w:hAnsi="ＭＳ ゴシック" w:hint="eastAsia"/>
          <w:szCs w:val="20"/>
        </w:rPr>
        <w:t xml:space="preserve">　</w:t>
      </w:r>
      <w:sdt>
        <w:sdtPr>
          <w:rPr>
            <w:rFonts w:hAnsi="ＭＳ ゴシック" w:hint="eastAsia"/>
            <w:szCs w:val="20"/>
          </w:rPr>
          <w:id w:val="-56225428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Pr="00B02275">
            <w:rPr>
              <w:rFonts w:hAnsi="ＭＳ ゴシック" w:hint="eastAsia"/>
              <w:szCs w:val="20"/>
            </w:rPr>
            <w:t>☐</w:t>
          </w:r>
        </w:sdtContent>
      </w:sdt>
      <w:r w:rsidRPr="00B02275">
        <w:rPr>
          <w:rFonts w:hAnsi="ＭＳ ゴシック"/>
          <w:szCs w:val="20"/>
        </w:rPr>
        <w:t xml:space="preserve"> </w:t>
      </w:r>
      <w:r w:rsidRPr="00B02275">
        <w:rPr>
          <w:rFonts w:hAnsi="ＭＳ ゴシック" w:hint="eastAsia"/>
          <w:kern w:val="0"/>
          <w:szCs w:val="20"/>
        </w:rPr>
        <w:t>クリエイターネーム</w:t>
      </w:r>
    </w:p>
    <w:p w14:paraId="6DF251E4" w14:textId="1DAD8141" w:rsidR="00CE5F01" w:rsidRPr="00B02275" w:rsidRDefault="00CE5F01" w:rsidP="00FD5270">
      <w:pPr>
        <w:pStyle w:val="a8"/>
        <w:rPr>
          <w:rFonts w:hAnsi="ＭＳ ゴシック"/>
          <w:szCs w:val="20"/>
        </w:rPr>
      </w:pPr>
      <w:r w:rsidRPr="00B02275">
        <w:rPr>
          <w:rFonts w:hAnsi="ＭＳ ゴシック" w:hint="eastAsia"/>
          <w:szCs w:val="20"/>
        </w:rPr>
        <w:t xml:space="preserve">　</w:t>
      </w:r>
      <w:sdt>
        <w:sdtPr>
          <w:rPr>
            <w:rFonts w:hAnsi="ＭＳ ゴシック" w:hint="eastAsia"/>
            <w:szCs w:val="20"/>
          </w:rPr>
          <w:id w:val="1681388450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Pr="00B02275">
            <w:rPr>
              <w:rFonts w:hAnsi="ＭＳ ゴシック" w:hint="eastAsia"/>
              <w:szCs w:val="20"/>
            </w:rPr>
            <w:t>☐</w:t>
          </w:r>
        </w:sdtContent>
      </w:sdt>
      <w:r w:rsidRPr="00B02275">
        <w:rPr>
          <w:rFonts w:hAnsi="ＭＳ ゴシック"/>
          <w:szCs w:val="20"/>
        </w:rPr>
        <w:t xml:space="preserve"> </w:t>
      </w:r>
      <w:r w:rsidRPr="00B02275">
        <w:rPr>
          <w:rFonts w:hAnsi="ＭＳ ゴシック" w:hint="eastAsia"/>
          <w:kern w:val="0"/>
          <w:szCs w:val="20"/>
        </w:rPr>
        <w:t>グループ名</w:t>
      </w:r>
    </w:p>
    <w:p w14:paraId="7C3E2CCB" w14:textId="77777777" w:rsidR="007F3B26" w:rsidRPr="00B02275" w:rsidRDefault="007F3B26" w:rsidP="000B46D1">
      <w:pPr>
        <w:pStyle w:val="a8"/>
        <w:rPr>
          <w:rFonts w:hAnsi="ＭＳ ゴシック"/>
          <w:b/>
          <w:bCs/>
          <w:szCs w:val="20"/>
        </w:rPr>
      </w:pPr>
    </w:p>
    <w:p w14:paraId="529473C5" w14:textId="5A76022C" w:rsidR="000B46D1" w:rsidRPr="00B02275" w:rsidRDefault="000B46D1" w:rsidP="000B46D1">
      <w:pPr>
        <w:pStyle w:val="a8"/>
        <w:rPr>
          <w:rFonts w:hAnsi="ＭＳ ゴシック"/>
          <w:b/>
          <w:bCs/>
          <w:szCs w:val="20"/>
        </w:rPr>
      </w:pPr>
      <w:r w:rsidRPr="00B02275">
        <w:rPr>
          <w:rFonts w:hAnsi="ＭＳ ゴシック" w:hint="eastAsia"/>
          <w:b/>
          <w:bCs/>
          <w:szCs w:val="20"/>
        </w:rPr>
        <w:lastRenderedPageBreak/>
        <w:t>■メンバー情報</w:t>
      </w:r>
    </w:p>
    <w:p w14:paraId="4C8FF374" w14:textId="569A7834" w:rsidR="000B46D1" w:rsidRPr="00B02275" w:rsidRDefault="000B46D1" w:rsidP="000B46D1">
      <w:pPr>
        <w:pStyle w:val="a8"/>
        <w:rPr>
          <w:rFonts w:hAnsi="ＭＳ ゴシック"/>
          <w:color w:val="FF0000"/>
          <w:szCs w:val="20"/>
        </w:rPr>
      </w:pPr>
      <w:r w:rsidRPr="00B02275">
        <w:rPr>
          <w:rFonts w:hAnsi="ＭＳ ゴシック" w:hint="eastAsia"/>
          <w:color w:val="FF0000"/>
          <w:szCs w:val="20"/>
        </w:rPr>
        <w:t>※グループで応募する場合は、メンバー全員の情報を下記に記入してください。</w:t>
      </w:r>
    </w:p>
    <w:p w14:paraId="7F024FFC" w14:textId="1F3BFBFF" w:rsidR="000B46D1" w:rsidRPr="00B02275" w:rsidRDefault="000B46D1" w:rsidP="000B46D1">
      <w:pPr>
        <w:pStyle w:val="a8"/>
        <w:ind w:firstLineChars="100" w:firstLine="200"/>
        <w:rPr>
          <w:color w:val="FF0000"/>
          <w:szCs w:val="20"/>
        </w:rPr>
      </w:pPr>
      <w:r w:rsidRPr="00B02275">
        <w:rPr>
          <w:rFonts w:hint="eastAsia"/>
          <w:color w:val="FF0000"/>
          <w:szCs w:val="20"/>
        </w:rPr>
        <w:t>記載がない場合、基本的に参加資格が認められません。</w:t>
      </w:r>
    </w:p>
    <w:p w14:paraId="5B3F2C11" w14:textId="02ACEC7C" w:rsidR="000B46D1" w:rsidRPr="00B02275" w:rsidRDefault="000B46D1" w:rsidP="000B46D1">
      <w:pPr>
        <w:pStyle w:val="a8"/>
        <w:rPr>
          <w:szCs w:val="20"/>
        </w:rPr>
      </w:pPr>
      <w:r w:rsidRPr="00B02275">
        <w:rPr>
          <w:rFonts w:hint="eastAsia"/>
          <w:szCs w:val="20"/>
        </w:rPr>
        <w:t>※役割は制作にあたりご希望に添えない場合がございます。</w:t>
      </w:r>
    </w:p>
    <w:p w14:paraId="29623539" w14:textId="61B75A25" w:rsidR="000B46D1" w:rsidRPr="00B02275" w:rsidRDefault="00747CB6" w:rsidP="000B46D1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※</w:t>
      </w:r>
      <w:r w:rsidR="000B46D1" w:rsidRPr="00B02275">
        <w:rPr>
          <w:rFonts w:ascii="ＭＳ ゴシック" w:eastAsia="ＭＳ ゴシック" w:hAnsi="ＭＳ ゴシック" w:hint="eastAsia"/>
          <w:kern w:val="0"/>
          <w:sz w:val="20"/>
          <w:szCs w:val="20"/>
        </w:rPr>
        <w:t>代表者の情報は</w:t>
      </w:r>
      <w:r w:rsidR="000B46D1" w:rsidRPr="00B02275">
        <w:rPr>
          <w:rFonts w:ascii="ＭＳ ゴシック" w:eastAsia="ＭＳ ゴシック" w:hAnsi="ＭＳ ゴシック" w:hint="eastAsia"/>
          <w:sz w:val="20"/>
          <w:szCs w:val="20"/>
        </w:rPr>
        <w:t>応募フォームに直接ご記入ください。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B46D1" w:rsidRPr="00B02275" w14:paraId="7ABA3014" w14:textId="77777777" w:rsidTr="00EF17B2">
        <w:tc>
          <w:tcPr>
            <w:tcW w:w="10065" w:type="dxa"/>
            <w:shd w:val="clear" w:color="auto" w:fill="auto"/>
          </w:tcPr>
          <w:p w14:paraId="1D46191B" w14:textId="7608AD7F" w:rsidR="000B46D1" w:rsidRPr="00B02275" w:rsidRDefault="000B46D1" w:rsidP="000B46D1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▽メンバー1</w:t>
            </w:r>
          </w:p>
          <w:p w14:paraId="6025A3EC" w14:textId="03598E8C" w:rsidR="000B46D1" w:rsidRPr="00B02275" w:rsidRDefault="000B46D1" w:rsidP="000B46D1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・氏名（本名をフルネームで）：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1B5A33B5" w14:textId="48A41142" w:rsidR="00847070" w:rsidRPr="00B02275" w:rsidRDefault="00847070" w:rsidP="000B46D1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・クリエイターネーム：（任意）</w:t>
            </w:r>
          </w:p>
          <w:p w14:paraId="49D5ED9E" w14:textId="2778A71B" w:rsidR="000B46D1" w:rsidRPr="00B02275" w:rsidRDefault="000B46D1" w:rsidP="000B46D1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・役割：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2F099573" w14:textId="5AAF7CDE" w:rsidR="000B46D1" w:rsidRPr="00B02275" w:rsidRDefault="000B46D1" w:rsidP="000B46D1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・生年月日/年齢：</w:t>
            </w:r>
            <w:r w:rsidRPr="00B02275">
              <w:rPr>
                <w:rFonts w:hint="eastAsia"/>
                <w:color w:val="808080" w:themeColor="background1" w:themeShade="80"/>
                <w:szCs w:val="20"/>
              </w:rPr>
              <w:t>例：西暦○○年○○月○○日（満○○歳）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1DB72875" w14:textId="18B47A14" w:rsidR="000B46D1" w:rsidRPr="00B02275" w:rsidRDefault="000B46D1" w:rsidP="000B46D1">
            <w:pPr>
              <w:pStyle w:val="a8"/>
              <w:rPr>
                <w:rFonts w:hAnsi="ＭＳ ゴシック"/>
                <w:szCs w:val="20"/>
              </w:rPr>
            </w:pPr>
            <w:r w:rsidRPr="00B02275">
              <w:rPr>
                <w:rFonts w:hint="eastAsia"/>
                <w:szCs w:val="20"/>
              </w:rPr>
              <w:t>・性別：</w:t>
            </w:r>
            <w:r w:rsidR="005377D1" w:rsidRPr="00B02275">
              <w:rPr>
                <w:rFonts w:hAnsi="ＭＳ ゴシック" w:hint="eastAsia"/>
                <w:szCs w:val="20"/>
              </w:rPr>
              <w:t xml:space="preserve">　</w:t>
            </w:r>
            <w:sdt>
              <w:sdtPr>
                <w:rPr>
                  <w:rFonts w:hAnsi="ＭＳ ゴシック" w:hint="eastAsia"/>
                  <w:szCs w:val="20"/>
                </w:rPr>
                <w:id w:val="8860706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377D1" w:rsidRPr="00B02275">
                  <w:rPr>
                    <w:rFonts w:hAnsi="ＭＳ ゴシック" w:hint="eastAsia"/>
                    <w:szCs w:val="20"/>
                  </w:rPr>
                  <w:t>☐</w:t>
                </w:r>
              </w:sdtContent>
            </w:sdt>
            <w:r w:rsidR="005377D1" w:rsidRPr="00B02275">
              <w:rPr>
                <w:rFonts w:hAnsi="ＭＳ ゴシック"/>
                <w:szCs w:val="20"/>
              </w:rPr>
              <w:t xml:space="preserve"> </w:t>
            </w:r>
            <w:r w:rsidR="005377D1" w:rsidRPr="00B02275">
              <w:rPr>
                <w:rFonts w:hAnsi="ＭＳ ゴシック" w:hint="eastAsia"/>
                <w:szCs w:val="20"/>
              </w:rPr>
              <w:t xml:space="preserve">男性　</w:t>
            </w:r>
            <w:sdt>
              <w:sdtPr>
                <w:rPr>
                  <w:rFonts w:hAnsi="ＭＳ ゴシック" w:hint="eastAsia"/>
                  <w:szCs w:val="20"/>
                </w:rPr>
                <w:id w:val="-23849191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377D1" w:rsidRPr="00B02275">
                  <w:rPr>
                    <w:rFonts w:hAnsi="ＭＳ ゴシック" w:hint="eastAsia"/>
                    <w:szCs w:val="20"/>
                  </w:rPr>
                  <w:t>☐</w:t>
                </w:r>
              </w:sdtContent>
            </w:sdt>
            <w:r w:rsidR="005377D1" w:rsidRPr="00B02275">
              <w:rPr>
                <w:rFonts w:hAnsi="ＭＳ ゴシック"/>
                <w:szCs w:val="20"/>
              </w:rPr>
              <w:t xml:space="preserve"> </w:t>
            </w:r>
            <w:r w:rsidR="005377D1" w:rsidRPr="00B02275">
              <w:rPr>
                <w:rFonts w:hAnsi="ＭＳ ゴシック" w:hint="eastAsia"/>
                <w:szCs w:val="20"/>
              </w:rPr>
              <w:t xml:space="preserve">女性　</w:t>
            </w:r>
            <w:sdt>
              <w:sdtPr>
                <w:rPr>
                  <w:rFonts w:hAnsi="ＭＳ ゴシック" w:hint="eastAsia"/>
                  <w:szCs w:val="20"/>
                </w:rPr>
                <w:id w:val="-59671307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377D1" w:rsidRPr="00B02275">
                  <w:rPr>
                    <w:rFonts w:hAnsi="ＭＳ ゴシック" w:hint="eastAsia"/>
                    <w:szCs w:val="20"/>
                  </w:rPr>
                  <w:t>☐</w:t>
                </w:r>
              </w:sdtContent>
            </w:sdt>
            <w:r w:rsidR="005377D1" w:rsidRPr="00B02275">
              <w:rPr>
                <w:rFonts w:hAnsi="ＭＳ ゴシック"/>
                <w:szCs w:val="20"/>
              </w:rPr>
              <w:t xml:space="preserve"> </w:t>
            </w:r>
            <w:r w:rsidR="005377D1" w:rsidRPr="00B02275">
              <w:rPr>
                <w:rFonts w:hAnsi="ＭＳ ゴシック" w:hint="eastAsia"/>
                <w:szCs w:val="20"/>
              </w:rPr>
              <w:t xml:space="preserve">その他　</w:t>
            </w:r>
            <w:sdt>
              <w:sdtPr>
                <w:rPr>
                  <w:rFonts w:hAnsi="ＭＳ ゴシック" w:hint="eastAsia"/>
                  <w:szCs w:val="20"/>
                </w:rPr>
                <w:id w:val="56531367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377D1" w:rsidRPr="00B02275">
                  <w:rPr>
                    <w:rFonts w:hAnsi="ＭＳ ゴシック" w:hint="eastAsia"/>
                    <w:szCs w:val="20"/>
                  </w:rPr>
                  <w:t>☐</w:t>
                </w:r>
              </w:sdtContent>
            </w:sdt>
            <w:r w:rsidR="005377D1" w:rsidRPr="00B02275">
              <w:rPr>
                <w:rFonts w:hAnsi="ＭＳ ゴシック"/>
                <w:szCs w:val="20"/>
              </w:rPr>
              <w:t xml:space="preserve"> </w:t>
            </w:r>
            <w:r w:rsidR="005377D1" w:rsidRPr="00B02275">
              <w:rPr>
                <w:rFonts w:hAnsi="ＭＳ ゴシック" w:hint="eastAsia"/>
                <w:szCs w:val="20"/>
              </w:rPr>
              <w:t>無回答</w:t>
            </w:r>
            <w:r w:rsidR="00847070" w:rsidRPr="00B02275">
              <w:rPr>
                <w:rFonts w:hAnsi="ＭＳ ゴシック" w:hint="eastAsia"/>
                <w:szCs w:val="20"/>
              </w:rPr>
              <w:t xml:space="preserve">　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494BC465" w14:textId="5EBC094F" w:rsidR="000B46D1" w:rsidRPr="00B02275" w:rsidRDefault="000B46D1" w:rsidP="000B46D1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・職業/所属する学校名：</w:t>
            </w:r>
            <w:r w:rsidRPr="00B02275">
              <w:rPr>
                <w:rFonts w:hint="eastAsia"/>
                <w:color w:val="808080" w:themeColor="background1" w:themeShade="80"/>
                <w:szCs w:val="20"/>
              </w:rPr>
              <w:t>例：サービス業・助監督・○○専門学校●年 等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</w:tc>
      </w:tr>
      <w:tr w:rsidR="005377D1" w:rsidRPr="00B02275" w14:paraId="3BE1167C" w14:textId="77777777" w:rsidTr="005377D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C72" w14:textId="5F612778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▽メンバー2</w:t>
            </w:r>
          </w:p>
          <w:p w14:paraId="32ED07CF" w14:textId="55D25F9F" w:rsidR="005377D1" w:rsidRPr="00B02275" w:rsidRDefault="005377D1" w:rsidP="00EF17B2">
            <w:pPr>
              <w:pStyle w:val="a8"/>
              <w:rPr>
                <w:color w:val="FF0000"/>
                <w:szCs w:val="20"/>
              </w:rPr>
            </w:pPr>
            <w:r w:rsidRPr="00B02275">
              <w:rPr>
                <w:rFonts w:hint="eastAsia"/>
                <w:szCs w:val="20"/>
              </w:rPr>
              <w:t>・氏名（本名をフルネームで）：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02AB345A" w14:textId="1FC61653" w:rsidR="00847070" w:rsidRPr="00B02275" w:rsidRDefault="00847070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・クリエイターネーム：（任意）</w:t>
            </w:r>
          </w:p>
          <w:p w14:paraId="4A51543C" w14:textId="09EEA5A8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・役割：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2D1958F1" w14:textId="0FE8C3F1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・生年月日/年齢：例：西暦○○年○○月○○日（満○○歳）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4075D28B" w14:textId="493AD214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 xml:space="preserve">・性別：　</w:t>
            </w:r>
            <w:sdt>
              <w:sdtPr>
                <w:rPr>
                  <w:rFonts w:hint="eastAsia"/>
                  <w:szCs w:val="20"/>
                </w:rPr>
                <w:id w:val="-17245079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男性　</w:t>
            </w:r>
            <w:sdt>
              <w:sdtPr>
                <w:rPr>
                  <w:rFonts w:hint="eastAsia"/>
                  <w:szCs w:val="20"/>
                </w:rPr>
                <w:id w:val="-19298747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女性　</w:t>
            </w:r>
            <w:sdt>
              <w:sdtPr>
                <w:rPr>
                  <w:rFonts w:hint="eastAsia"/>
                  <w:szCs w:val="20"/>
                </w:rPr>
                <w:id w:val="-18587373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その他　</w:t>
            </w:r>
            <w:sdt>
              <w:sdtPr>
                <w:rPr>
                  <w:rFonts w:hint="eastAsia"/>
                  <w:szCs w:val="20"/>
                </w:rPr>
                <w:id w:val="-132266276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>無回答</w:t>
            </w:r>
            <w:r w:rsidR="00847070" w:rsidRPr="00B02275">
              <w:rPr>
                <w:rFonts w:hint="eastAsia"/>
                <w:szCs w:val="20"/>
              </w:rPr>
              <w:t xml:space="preserve">　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031AF2CB" w14:textId="064369A7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・職業/所属する学校名：例：サービス業・助監督・○○専門学校●年 等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</w:tc>
      </w:tr>
      <w:tr w:rsidR="005377D1" w:rsidRPr="00B02275" w14:paraId="5982DEA9" w14:textId="77777777" w:rsidTr="005377D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B348" w14:textId="3EBF56F9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▽メンバー3</w:t>
            </w:r>
          </w:p>
          <w:p w14:paraId="6E94D122" w14:textId="2AFF556C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・氏名（本名をフルネームで）：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4DC17B2C" w14:textId="7C9B9D41" w:rsidR="00847070" w:rsidRPr="00B02275" w:rsidRDefault="00847070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・クリエイターネーム：（任意）</w:t>
            </w:r>
          </w:p>
          <w:p w14:paraId="5E27E87B" w14:textId="207CD206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・役割：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3C0E9C83" w14:textId="5096B7A0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・生年月日/年齢：例：西暦○○年○○月○○日（満○○歳）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179721AA" w14:textId="4D9A95E3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 xml:space="preserve">・性別：　</w:t>
            </w:r>
            <w:sdt>
              <w:sdtPr>
                <w:rPr>
                  <w:rFonts w:hint="eastAsia"/>
                  <w:szCs w:val="20"/>
                </w:rPr>
                <w:id w:val="-27317607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男性　</w:t>
            </w:r>
            <w:sdt>
              <w:sdtPr>
                <w:rPr>
                  <w:rFonts w:hint="eastAsia"/>
                  <w:szCs w:val="20"/>
                </w:rPr>
                <w:id w:val="50109345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女性　</w:t>
            </w:r>
            <w:sdt>
              <w:sdtPr>
                <w:rPr>
                  <w:rFonts w:hint="eastAsia"/>
                  <w:szCs w:val="20"/>
                </w:rPr>
                <w:id w:val="-43590398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その他　</w:t>
            </w:r>
            <w:sdt>
              <w:sdtPr>
                <w:rPr>
                  <w:rFonts w:hint="eastAsia"/>
                  <w:szCs w:val="20"/>
                </w:rPr>
                <w:id w:val="144896972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>無回答</w:t>
            </w:r>
            <w:r w:rsidR="00847070" w:rsidRPr="00B02275">
              <w:rPr>
                <w:rFonts w:hint="eastAsia"/>
                <w:szCs w:val="20"/>
              </w:rPr>
              <w:t xml:space="preserve">　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1BF32298" w14:textId="410F6285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・職業/所属する学校名：例：サービス業・助監督・○○専門学校●年 等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</w:tc>
      </w:tr>
      <w:tr w:rsidR="005377D1" w:rsidRPr="00B02275" w14:paraId="68B3B479" w14:textId="77777777" w:rsidTr="005377D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15FD" w14:textId="1C29C11B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▽メンバー4</w:t>
            </w:r>
          </w:p>
          <w:p w14:paraId="716C71C9" w14:textId="6338DD45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・氏名（本名をフルネームで）：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2D076385" w14:textId="7F897375" w:rsidR="00847070" w:rsidRPr="00B02275" w:rsidRDefault="00847070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・クリエイターネーム：（任意）</w:t>
            </w:r>
          </w:p>
          <w:p w14:paraId="685614EB" w14:textId="178D8359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・役割：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496D6099" w14:textId="2AF4BAA9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・生年月日/年齢：例：西暦○○年○○月○○日（満○○歳）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041FB6A3" w14:textId="4CF556AE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 xml:space="preserve">・性別：　</w:t>
            </w:r>
            <w:sdt>
              <w:sdtPr>
                <w:rPr>
                  <w:rFonts w:hint="eastAsia"/>
                  <w:szCs w:val="20"/>
                </w:rPr>
                <w:id w:val="-74625438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男性　</w:t>
            </w:r>
            <w:sdt>
              <w:sdtPr>
                <w:rPr>
                  <w:rFonts w:hint="eastAsia"/>
                  <w:szCs w:val="20"/>
                </w:rPr>
                <w:id w:val="20168120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女性　</w:t>
            </w:r>
            <w:sdt>
              <w:sdtPr>
                <w:rPr>
                  <w:rFonts w:hint="eastAsia"/>
                  <w:szCs w:val="20"/>
                </w:rPr>
                <w:id w:val="60823726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その他　</w:t>
            </w:r>
            <w:sdt>
              <w:sdtPr>
                <w:rPr>
                  <w:rFonts w:hint="eastAsia"/>
                  <w:szCs w:val="20"/>
                </w:rPr>
                <w:id w:val="187503151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>無回答</w:t>
            </w:r>
            <w:r w:rsidR="00847070" w:rsidRPr="00B02275">
              <w:rPr>
                <w:rFonts w:hint="eastAsia"/>
                <w:szCs w:val="20"/>
              </w:rPr>
              <w:t xml:space="preserve">　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4FAE31A7" w14:textId="76E11EFF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・職業/所属する学校名：例：サービス業・助監督・○○専門学校●年 等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</w:tc>
      </w:tr>
      <w:tr w:rsidR="005377D1" w:rsidRPr="00B02275" w14:paraId="5C00BFEB" w14:textId="77777777" w:rsidTr="005377D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608A" w14:textId="6013DCEB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▽メンバー5</w:t>
            </w:r>
          </w:p>
          <w:p w14:paraId="2AFC8B31" w14:textId="7B0B2D98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・氏名（本名をフルネームで）：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686C970C" w14:textId="7385311C" w:rsidR="00847070" w:rsidRPr="00B02275" w:rsidRDefault="00847070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・クリエイターネーム：（任意）</w:t>
            </w:r>
          </w:p>
          <w:p w14:paraId="3574906C" w14:textId="356F035D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・役割：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53D54CDC" w14:textId="7EE0E1D2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・生年月日/年齢：例：西暦○○年○○月○○日（満○○歳）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38F274A8" w14:textId="1601A8E7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 xml:space="preserve">・性別：　</w:t>
            </w:r>
            <w:sdt>
              <w:sdtPr>
                <w:rPr>
                  <w:rFonts w:hint="eastAsia"/>
                  <w:szCs w:val="20"/>
                </w:rPr>
                <w:id w:val="146361337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男性　</w:t>
            </w:r>
            <w:sdt>
              <w:sdtPr>
                <w:rPr>
                  <w:rFonts w:hint="eastAsia"/>
                  <w:szCs w:val="20"/>
                </w:rPr>
                <w:id w:val="90541911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女性　</w:t>
            </w:r>
            <w:sdt>
              <w:sdtPr>
                <w:rPr>
                  <w:rFonts w:hint="eastAsia"/>
                  <w:szCs w:val="20"/>
                </w:rPr>
                <w:id w:val="198766864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 xml:space="preserve">その他　</w:t>
            </w:r>
            <w:sdt>
              <w:sdtPr>
                <w:rPr>
                  <w:rFonts w:hint="eastAsia"/>
                  <w:szCs w:val="20"/>
                </w:rPr>
                <w:id w:val="64593830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Pr="00B02275">
              <w:rPr>
                <w:rFonts w:hint="eastAsia"/>
                <w:szCs w:val="20"/>
              </w:rPr>
              <w:t>無回答</w:t>
            </w:r>
            <w:r w:rsidR="00847070" w:rsidRPr="00B02275">
              <w:rPr>
                <w:rFonts w:hint="eastAsia"/>
                <w:szCs w:val="20"/>
              </w:rPr>
              <w:t xml:space="preserve">　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  <w:p w14:paraId="4872179D" w14:textId="58B961B6" w:rsidR="005377D1" w:rsidRPr="00B02275" w:rsidRDefault="005377D1" w:rsidP="00EF17B2">
            <w:pPr>
              <w:pStyle w:val="a8"/>
              <w:rPr>
                <w:szCs w:val="20"/>
              </w:rPr>
            </w:pPr>
            <w:r w:rsidRPr="00B02275">
              <w:rPr>
                <w:rFonts w:hint="eastAsia"/>
                <w:szCs w:val="20"/>
              </w:rPr>
              <w:t>・職業/所属する学校名：例：サービス業・助監督・○○専門学校●年 等</w:t>
            </w:r>
            <w:r w:rsidR="00847070" w:rsidRPr="00B02275">
              <w:rPr>
                <w:rFonts w:hint="eastAsia"/>
                <w:color w:val="FF0000"/>
                <w:szCs w:val="20"/>
              </w:rPr>
              <w:t>（必須）</w:t>
            </w:r>
          </w:p>
        </w:tc>
      </w:tr>
    </w:tbl>
    <w:p w14:paraId="0AF445EF" w14:textId="65F20BBE" w:rsidR="000E080D" w:rsidRPr="00B02275" w:rsidRDefault="000E080D">
      <w:pPr>
        <w:widowControl/>
        <w:jc w:val="left"/>
        <w:rPr>
          <w:rFonts w:ascii="ＭＳ ゴシック" w:eastAsia="ＭＳ ゴシック" w:hAnsi="Courier New" w:cs="Courier New"/>
          <w:sz w:val="20"/>
          <w:szCs w:val="20"/>
        </w:rPr>
      </w:pPr>
    </w:p>
    <w:p w14:paraId="62FE6A70" w14:textId="5CE1ED03" w:rsidR="000E080D" w:rsidRPr="00B02275" w:rsidRDefault="000E080D" w:rsidP="000E080D">
      <w:pPr>
        <w:pStyle w:val="a8"/>
        <w:rPr>
          <w:rFonts w:hAnsi="ＭＳ ゴシック"/>
          <w:b/>
          <w:bCs/>
          <w:szCs w:val="20"/>
        </w:rPr>
      </w:pPr>
      <w:r w:rsidRPr="00B02275">
        <w:rPr>
          <w:rFonts w:hAnsi="ＭＳ ゴシック" w:hint="eastAsia"/>
          <w:b/>
          <w:bCs/>
          <w:szCs w:val="20"/>
        </w:rPr>
        <w:t>■法定代理人署名</w:t>
      </w:r>
    </w:p>
    <w:p w14:paraId="4832F0F5" w14:textId="6F256C43" w:rsidR="000E080D" w:rsidRPr="00B02275" w:rsidRDefault="000E080D" w:rsidP="000E080D">
      <w:pPr>
        <w:pStyle w:val="a8"/>
        <w:rPr>
          <w:color w:val="FF0000"/>
          <w:szCs w:val="20"/>
        </w:rPr>
      </w:pPr>
      <w:r w:rsidRPr="00B02275">
        <w:rPr>
          <w:rFonts w:hint="eastAsia"/>
          <w:color w:val="FF0000"/>
          <w:szCs w:val="20"/>
        </w:rPr>
        <w:lastRenderedPageBreak/>
        <w:t>代表者が未成年の場合は、法定代理人(親権者など)</w:t>
      </w:r>
      <w:r w:rsidR="00964626" w:rsidRPr="00B02275">
        <w:rPr>
          <w:rFonts w:hint="eastAsia"/>
          <w:color w:val="FF0000"/>
          <w:szCs w:val="20"/>
        </w:rPr>
        <w:t>の</w:t>
      </w:r>
      <w:r w:rsidRPr="00B02275">
        <w:rPr>
          <w:rFonts w:hint="eastAsia"/>
          <w:color w:val="FF0000"/>
          <w:szCs w:val="20"/>
        </w:rPr>
        <w:t>承諾が必要です。</w:t>
      </w:r>
    </w:p>
    <w:p w14:paraId="32BCF024" w14:textId="786EE237" w:rsidR="000E080D" w:rsidRPr="00B02275" w:rsidRDefault="000E080D" w:rsidP="000E080D">
      <w:pPr>
        <w:pStyle w:val="a8"/>
        <w:rPr>
          <w:szCs w:val="20"/>
        </w:rPr>
      </w:pPr>
      <w:r w:rsidRPr="00B02275">
        <w:rPr>
          <w:rFonts w:hint="eastAsia"/>
          <w:szCs w:val="20"/>
        </w:rPr>
        <w:t>※本企画における未成年者とは、</w:t>
      </w:r>
      <w:r w:rsidR="00977F74" w:rsidRPr="00B02275">
        <w:rPr>
          <w:rFonts w:hint="eastAsia"/>
          <w:szCs w:val="20"/>
        </w:rPr>
        <w:t>2023</w:t>
      </w:r>
      <w:r w:rsidRPr="00B02275">
        <w:rPr>
          <w:rFonts w:hint="eastAsia"/>
          <w:szCs w:val="20"/>
        </w:rPr>
        <w:t>年</w:t>
      </w:r>
      <w:r w:rsidR="00977F74" w:rsidRPr="00B02275">
        <w:rPr>
          <w:rFonts w:hint="eastAsia"/>
          <w:szCs w:val="20"/>
        </w:rPr>
        <w:t>3</w:t>
      </w:r>
      <w:r w:rsidRPr="00B02275">
        <w:rPr>
          <w:rFonts w:hint="eastAsia"/>
          <w:szCs w:val="20"/>
        </w:rPr>
        <w:t>月31日時点で満20歳以下の方</w:t>
      </w:r>
      <w:r w:rsidR="00977F74" w:rsidRPr="00B02275">
        <w:rPr>
          <w:rFonts w:hint="eastAsia"/>
          <w:szCs w:val="20"/>
        </w:rPr>
        <w:t>(2003</w:t>
      </w:r>
      <w:r w:rsidRPr="00B02275">
        <w:rPr>
          <w:rFonts w:hint="eastAsia"/>
          <w:szCs w:val="20"/>
        </w:rPr>
        <w:t>年4月1日以降生まれの方 )が該当します。</w:t>
      </w:r>
      <w:r w:rsidRPr="00B02275">
        <w:rPr>
          <w:rFonts w:hint="eastAsia"/>
          <w:szCs w:val="20"/>
        </w:rPr>
        <w:tab/>
      </w:r>
    </w:p>
    <w:p w14:paraId="32177152" w14:textId="491D0BE0" w:rsidR="00CB1DCD" w:rsidRPr="00B02275" w:rsidRDefault="000E080D" w:rsidP="00CB1DCD">
      <w:pPr>
        <w:pStyle w:val="a8"/>
        <w:rPr>
          <w:szCs w:val="20"/>
        </w:rPr>
      </w:pPr>
      <w:r w:rsidRPr="00B02275">
        <w:rPr>
          <w:rFonts w:hint="eastAsia"/>
          <w:szCs w:val="20"/>
        </w:rPr>
        <w:t>※三次選考では、未成年参加者全員の法定代理人の</w:t>
      </w:r>
      <w:r w:rsidRPr="00B02275">
        <w:rPr>
          <w:rFonts w:hint="eastAsia"/>
          <w:strike/>
          <w:szCs w:val="20"/>
        </w:rPr>
        <w:t>ご</w:t>
      </w:r>
      <w:r w:rsidRPr="00B02275">
        <w:rPr>
          <w:rFonts w:hint="eastAsia"/>
          <w:szCs w:val="20"/>
        </w:rPr>
        <w:t>承諾が必要となります。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1DCD" w:rsidRPr="00AA6271" w14:paraId="26EEE15E" w14:textId="77777777" w:rsidTr="00EF17B2">
        <w:tc>
          <w:tcPr>
            <w:tcW w:w="10065" w:type="dxa"/>
            <w:shd w:val="clear" w:color="auto" w:fill="auto"/>
          </w:tcPr>
          <w:p w14:paraId="681BB8CD" w14:textId="27DA1732" w:rsidR="00CB1DCD" w:rsidRPr="00B02275" w:rsidRDefault="00CB1DCD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法定代理人（親権者など）</w:t>
            </w:r>
            <w:r w:rsidR="00917F7E" w:rsidRPr="00B02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が記入してください。</w:t>
            </w:r>
          </w:p>
          <w:p w14:paraId="4D7FD374" w14:textId="4A0E2909" w:rsidR="00CB1DCD" w:rsidRPr="00B02275" w:rsidRDefault="00CB1DCD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・氏名：</w:t>
            </w:r>
          </w:p>
          <w:p w14:paraId="0C57F116" w14:textId="1C490AA0" w:rsidR="00CB1DCD" w:rsidRPr="00B02275" w:rsidRDefault="00CB1DCD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・続柄：</w:t>
            </w:r>
          </w:p>
          <w:p w14:paraId="7518F066" w14:textId="39295320" w:rsidR="00CB1DCD" w:rsidRPr="00B02275" w:rsidRDefault="00CB1DCD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・住所：</w:t>
            </w:r>
          </w:p>
          <w:p w14:paraId="134B8943" w14:textId="2DEF2293" w:rsidR="00CB1DCD" w:rsidRPr="00B02275" w:rsidRDefault="00CB1DCD" w:rsidP="00EF17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・連絡先（電話番号）</w:t>
            </w:r>
          </w:p>
          <w:p w14:paraId="02BCFAD1" w14:textId="1831C87F" w:rsidR="00CB1DCD" w:rsidRPr="00CB1DCD" w:rsidRDefault="00CB1DCD" w:rsidP="00EA68C8">
            <w:pPr>
              <w:pStyle w:val="a8"/>
              <w:rPr>
                <w:rFonts w:hAnsi="ＭＳ ゴシック"/>
                <w:szCs w:val="20"/>
              </w:rPr>
            </w:pPr>
            <w:r w:rsidRPr="00B02275">
              <w:rPr>
                <w:rFonts w:hAnsi="ＭＳ ゴシック" w:hint="eastAsia"/>
                <w:szCs w:val="20"/>
              </w:rPr>
              <w:t>・承諾欄：</w:t>
            </w:r>
            <w:r w:rsidR="00487D7C" w:rsidRPr="00B02275">
              <w:rPr>
                <w:rFonts w:hAnsi="ＭＳ ゴシック" w:hint="eastAsia"/>
                <w:szCs w:val="20"/>
              </w:rPr>
              <w:t>本企画への未成年者の参加について</w:t>
            </w:r>
            <w:r w:rsidR="00EA68C8" w:rsidRPr="00B02275">
              <w:rPr>
                <w:rFonts w:hAnsi="ＭＳ ゴシック" w:hint="eastAsia"/>
                <w:szCs w:val="20"/>
              </w:rPr>
              <w:t xml:space="preserve">　</w:t>
            </w:r>
            <w:sdt>
              <w:sdtPr>
                <w:rPr>
                  <w:rFonts w:hint="eastAsia"/>
                  <w:szCs w:val="20"/>
                </w:rPr>
                <w:id w:val="10874215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Pr="00B02275">
                  <w:rPr>
                    <w:rFonts w:hint="eastAsia"/>
                    <w:szCs w:val="20"/>
                  </w:rPr>
                  <w:t>☐</w:t>
                </w:r>
              </w:sdtContent>
            </w:sdt>
            <w:r w:rsidRPr="00B02275">
              <w:rPr>
                <w:szCs w:val="20"/>
              </w:rPr>
              <w:t xml:space="preserve"> </w:t>
            </w:r>
            <w:r w:rsidR="00487D7C" w:rsidRPr="00B02275">
              <w:rPr>
                <w:rFonts w:hint="eastAsia"/>
                <w:szCs w:val="20"/>
              </w:rPr>
              <w:t xml:space="preserve">参加を認める　</w:t>
            </w:r>
            <w:sdt>
              <w:sdtPr>
                <w:rPr>
                  <w:rFonts w:hint="eastAsia"/>
                  <w:szCs w:val="20"/>
                </w:rPr>
                <w:id w:val="9136668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87D7C" w:rsidRPr="00B02275">
                  <w:rPr>
                    <w:rFonts w:hAnsi="ＭＳ ゴシック" w:hint="eastAsia"/>
                    <w:szCs w:val="20"/>
                  </w:rPr>
                  <w:t>☐</w:t>
                </w:r>
              </w:sdtContent>
            </w:sdt>
            <w:r w:rsidR="00487D7C" w:rsidRPr="00B02275">
              <w:rPr>
                <w:szCs w:val="20"/>
              </w:rPr>
              <w:t xml:space="preserve"> </w:t>
            </w:r>
            <w:r w:rsidR="00487D7C" w:rsidRPr="00B02275">
              <w:rPr>
                <w:rFonts w:hint="eastAsia"/>
                <w:szCs w:val="20"/>
              </w:rPr>
              <w:t>参加を認めない</w:t>
            </w:r>
          </w:p>
        </w:tc>
      </w:tr>
    </w:tbl>
    <w:p w14:paraId="31AB0B0A" w14:textId="77777777" w:rsidR="000E080D" w:rsidRPr="000E080D" w:rsidRDefault="000E080D" w:rsidP="000E080D">
      <w:pPr>
        <w:pStyle w:val="a8"/>
        <w:rPr>
          <w:szCs w:val="20"/>
        </w:rPr>
      </w:pPr>
    </w:p>
    <w:sectPr w:rsidR="000E080D" w:rsidRPr="000E080D" w:rsidSect="00476A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38E8D" w14:textId="77777777" w:rsidR="009C47D6" w:rsidRDefault="009C47D6" w:rsidP="00E74AE6">
      <w:r>
        <w:separator/>
      </w:r>
    </w:p>
  </w:endnote>
  <w:endnote w:type="continuationSeparator" w:id="0">
    <w:p w14:paraId="16F46F77" w14:textId="77777777" w:rsidR="009C47D6" w:rsidRDefault="009C47D6" w:rsidP="00E7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7001F" w14:textId="77777777" w:rsidR="009C47D6" w:rsidRDefault="009C47D6" w:rsidP="00E74AE6">
      <w:r>
        <w:separator/>
      </w:r>
    </w:p>
  </w:footnote>
  <w:footnote w:type="continuationSeparator" w:id="0">
    <w:p w14:paraId="0F1C7CB9" w14:textId="77777777" w:rsidR="009C47D6" w:rsidRDefault="009C47D6" w:rsidP="00E7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192pt;visibility:visible;mso-wrap-style:square" o:bullet="t">
        <v:imagedata r:id="rId1" o:title=""/>
      </v:shape>
    </w:pict>
  </w:numPicBullet>
  <w:numPicBullet w:numPicBulletId="1">
    <w:pict>
      <v:shape id="_x0000_i1029" type="#_x0000_t75" style="width:15.6pt;height:15.6pt;visibility:visible;mso-wrap-style:square" o:bullet="t">
        <v:imagedata r:id="rId2" o:title=""/>
      </v:shape>
    </w:pict>
  </w:numPicBullet>
  <w:abstractNum w:abstractNumId="0" w15:restartNumberingAfterBreak="0">
    <w:nsid w:val="018F00C2"/>
    <w:multiLevelType w:val="hybridMultilevel"/>
    <w:tmpl w:val="5BB4971E"/>
    <w:lvl w:ilvl="0" w:tplc="E8B6392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61E036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B4EBF6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4CE42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AD476C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428934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3AAD0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7C805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38AAD6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46357B8"/>
    <w:multiLevelType w:val="hybridMultilevel"/>
    <w:tmpl w:val="D9205E2E"/>
    <w:lvl w:ilvl="0" w:tplc="70F49B0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80A8F8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0629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7E404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2EC84B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5DC8FD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EE87F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C5045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7AC40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C800982"/>
    <w:multiLevelType w:val="hybridMultilevel"/>
    <w:tmpl w:val="0CF46C36"/>
    <w:lvl w:ilvl="0" w:tplc="066A8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73811"/>
    <w:multiLevelType w:val="hybridMultilevel"/>
    <w:tmpl w:val="4FE6B932"/>
    <w:lvl w:ilvl="0" w:tplc="48C40AC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848A1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D3C0AC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06CE8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2CAC0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70C40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EB03C5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292E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F8194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43211037"/>
    <w:multiLevelType w:val="hybridMultilevel"/>
    <w:tmpl w:val="62BC5302"/>
    <w:lvl w:ilvl="0" w:tplc="B6124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4A0814"/>
    <w:multiLevelType w:val="hybridMultilevel"/>
    <w:tmpl w:val="C8202AE6"/>
    <w:lvl w:ilvl="0" w:tplc="8FBEE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06"/>
    <w:rsid w:val="00053BBE"/>
    <w:rsid w:val="00070176"/>
    <w:rsid w:val="00077E06"/>
    <w:rsid w:val="0008188C"/>
    <w:rsid w:val="000A0310"/>
    <w:rsid w:val="000B2A4A"/>
    <w:rsid w:val="000B46D1"/>
    <w:rsid w:val="000E080D"/>
    <w:rsid w:val="000E272F"/>
    <w:rsid w:val="00124251"/>
    <w:rsid w:val="001367AD"/>
    <w:rsid w:val="00144E55"/>
    <w:rsid w:val="00162DB4"/>
    <w:rsid w:val="001828A2"/>
    <w:rsid w:val="001951C9"/>
    <w:rsid w:val="001A08B9"/>
    <w:rsid w:val="001A7AB1"/>
    <w:rsid w:val="001B6ED8"/>
    <w:rsid w:val="001C05E2"/>
    <w:rsid w:val="001C3C4F"/>
    <w:rsid w:val="001D5A1D"/>
    <w:rsid w:val="001D71F7"/>
    <w:rsid w:val="001E1760"/>
    <w:rsid w:val="001E5154"/>
    <w:rsid w:val="001F2706"/>
    <w:rsid w:val="0020421A"/>
    <w:rsid w:val="002048EE"/>
    <w:rsid w:val="0023156C"/>
    <w:rsid w:val="00232F1F"/>
    <w:rsid w:val="0023562E"/>
    <w:rsid w:val="00243F10"/>
    <w:rsid w:val="00251715"/>
    <w:rsid w:val="00255915"/>
    <w:rsid w:val="00274D00"/>
    <w:rsid w:val="002B4C60"/>
    <w:rsid w:val="002C19DE"/>
    <w:rsid w:val="002F6D0D"/>
    <w:rsid w:val="003032C1"/>
    <w:rsid w:val="00313EA0"/>
    <w:rsid w:val="00330974"/>
    <w:rsid w:val="00352C01"/>
    <w:rsid w:val="003624D4"/>
    <w:rsid w:val="00386003"/>
    <w:rsid w:val="003966F5"/>
    <w:rsid w:val="003E71F4"/>
    <w:rsid w:val="003F20DE"/>
    <w:rsid w:val="00466A32"/>
    <w:rsid w:val="00476AFD"/>
    <w:rsid w:val="004867F4"/>
    <w:rsid w:val="00487D7C"/>
    <w:rsid w:val="00490B78"/>
    <w:rsid w:val="00495471"/>
    <w:rsid w:val="004A170D"/>
    <w:rsid w:val="004D28D5"/>
    <w:rsid w:val="005377D1"/>
    <w:rsid w:val="00547B84"/>
    <w:rsid w:val="00561F8B"/>
    <w:rsid w:val="005707AD"/>
    <w:rsid w:val="00580251"/>
    <w:rsid w:val="005D74A0"/>
    <w:rsid w:val="00607DB4"/>
    <w:rsid w:val="00623703"/>
    <w:rsid w:val="00631F9E"/>
    <w:rsid w:val="00661780"/>
    <w:rsid w:val="00663120"/>
    <w:rsid w:val="00683B3D"/>
    <w:rsid w:val="0069383C"/>
    <w:rsid w:val="006A1A87"/>
    <w:rsid w:val="00714B00"/>
    <w:rsid w:val="00747CB6"/>
    <w:rsid w:val="00757D07"/>
    <w:rsid w:val="007706B1"/>
    <w:rsid w:val="00780E78"/>
    <w:rsid w:val="007E00BA"/>
    <w:rsid w:val="007F3B26"/>
    <w:rsid w:val="008037A3"/>
    <w:rsid w:val="00814463"/>
    <w:rsid w:val="008259DB"/>
    <w:rsid w:val="008323FB"/>
    <w:rsid w:val="00835AF3"/>
    <w:rsid w:val="008362FE"/>
    <w:rsid w:val="00844FA6"/>
    <w:rsid w:val="00847070"/>
    <w:rsid w:val="008565C3"/>
    <w:rsid w:val="00863928"/>
    <w:rsid w:val="0089275B"/>
    <w:rsid w:val="008A421A"/>
    <w:rsid w:val="008B4243"/>
    <w:rsid w:val="008D12C0"/>
    <w:rsid w:val="008D5581"/>
    <w:rsid w:val="008E2745"/>
    <w:rsid w:val="00900732"/>
    <w:rsid w:val="00917F7E"/>
    <w:rsid w:val="00931680"/>
    <w:rsid w:val="00964626"/>
    <w:rsid w:val="0097080C"/>
    <w:rsid w:val="00977F74"/>
    <w:rsid w:val="00982F43"/>
    <w:rsid w:val="009B019C"/>
    <w:rsid w:val="009C41EA"/>
    <w:rsid w:val="009C47D6"/>
    <w:rsid w:val="009E6A84"/>
    <w:rsid w:val="009F115E"/>
    <w:rsid w:val="00AA6271"/>
    <w:rsid w:val="00AB5648"/>
    <w:rsid w:val="00AC42B4"/>
    <w:rsid w:val="00AC6339"/>
    <w:rsid w:val="00AF72B6"/>
    <w:rsid w:val="00AF7B42"/>
    <w:rsid w:val="00B02275"/>
    <w:rsid w:val="00B04B6E"/>
    <w:rsid w:val="00B37D0C"/>
    <w:rsid w:val="00B546F5"/>
    <w:rsid w:val="00B552B0"/>
    <w:rsid w:val="00B5787D"/>
    <w:rsid w:val="00B96CD5"/>
    <w:rsid w:val="00BA3426"/>
    <w:rsid w:val="00BA799E"/>
    <w:rsid w:val="00BB3F28"/>
    <w:rsid w:val="00BB6317"/>
    <w:rsid w:val="00BE6136"/>
    <w:rsid w:val="00C2623E"/>
    <w:rsid w:val="00C327A2"/>
    <w:rsid w:val="00C66956"/>
    <w:rsid w:val="00C82E36"/>
    <w:rsid w:val="00C9185B"/>
    <w:rsid w:val="00C96CA5"/>
    <w:rsid w:val="00CA6BF3"/>
    <w:rsid w:val="00CB12D7"/>
    <w:rsid w:val="00CB1DCD"/>
    <w:rsid w:val="00CB7619"/>
    <w:rsid w:val="00CC3C1D"/>
    <w:rsid w:val="00CE5F01"/>
    <w:rsid w:val="00D005A3"/>
    <w:rsid w:val="00D13A91"/>
    <w:rsid w:val="00D16745"/>
    <w:rsid w:val="00D64A48"/>
    <w:rsid w:val="00D92723"/>
    <w:rsid w:val="00DB40D7"/>
    <w:rsid w:val="00DC40AD"/>
    <w:rsid w:val="00DD7CDC"/>
    <w:rsid w:val="00DE54F0"/>
    <w:rsid w:val="00DF5DC4"/>
    <w:rsid w:val="00E0036A"/>
    <w:rsid w:val="00E11AB8"/>
    <w:rsid w:val="00E54CA8"/>
    <w:rsid w:val="00E6306E"/>
    <w:rsid w:val="00E6746B"/>
    <w:rsid w:val="00E74AE6"/>
    <w:rsid w:val="00E90A6E"/>
    <w:rsid w:val="00EA68C8"/>
    <w:rsid w:val="00EB42D9"/>
    <w:rsid w:val="00EE0115"/>
    <w:rsid w:val="00EF2ADE"/>
    <w:rsid w:val="00F34FE5"/>
    <w:rsid w:val="00F47B43"/>
    <w:rsid w:val="00F530A4"/>
    <w:rsid w:val="00F65DFF"/>
    <w:rsid w:val="00F93434"/>
    <w:rsid w:val="00FB6127"/>
    <w:rsid w:val="00FD1D84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913F9"/>
  <w15:docId w15:val="{0FF7D510-72E0-4BCA-96B7-A18F1CBB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4A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74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4AE6"/>
    <w:rPr>
      <w:kern w:val="2"/>
      <w:sz w:val="21"/>
      <w:szCs w:val="22"/>
    </w:rPr>
  </w:style>
  <w:style w:type="paragraph" w:styleId="a8">
    <w:name w:val="Plain Text"/>
    <w:basedOn w:val="a"/>
    <w:link w:val="a9"/>
    <w:uiPriority w:val="99"/>
    <w:unhideWhenUsed/>
    <w:rsid w:val="0007017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070176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F2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20D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86392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32F1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A627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631F9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1F9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31F9E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1F9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31F9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C1C3-A993-4696-B3E2-BFAB3422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2016-02-08T00:52:00Z</cp:lastPrinted>
  <dcterms:created xsi:type="dcterms:W3CDTF">2022-06-08T03:32:00Z</dcterms:created>
  <dcterms:modified xsi:type="dcterms:W3CDTF">2022-06-09T08:03:00Z</dcterms:modified>
</cp:coreProperties>
</file>